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489" w:right="23" w:hanging="665"/>
        <w:jc w:val="left"/>
        <w:rPr>
          <w:b/>
          <w:sz w:val="22"/>
        </w:rPr>
      </w:pPr>
      <w:r>
        <w:rPr>
          <w:b/>
          <w:color w:val="211F1F"/>
          <w:sz w:val="22"/>
        </w:rPr>
        <w:t>ADMINISTRACION PROVINCIAL</w:t>
      </w:r>
      <w:r>
        <w:rPr>
          <w:b/>
          <w:color w:val="211F1F"/>
          <w:spacing w:val="-52"/>
          <w:sz w:val="22"/>
        </w:rPr>
        <w:t> </w:t>
      </w:r>
      <w:r>
        <w:rPr>
          <w:b/>
          <w:color w:val="211F1F"/>
          <w:sz w:val="22"/>
        </w:rPr>
        <w:t>DE</w:t>
      </w:r>
      <w:r>
        <w:rPr>
          <w:b/>
          <w:color w:val="211F1F"/>
          <w:spacing w:val="-7"/>
          <w:sz w:val="22"/>
        </w:rPr>
        <w:t> </w:t>
      </w:r>
      <w:r>
        <w:rPr>
          <w:b/>
          <w:color w:val="211F1F"/>
          <w:sz w:val="22"/>
        </w:rPr>
        <w:t>ENERGIA</w:t>
      </w:r>
      <w:r>
        <w:rPr>
          <w:b/>
          <w:color w:val="211F1F"/>
          <w:spacing w:val="-12"/>
          <w:sz w:val="22"/>
        </w:rPr>
        <w:t> </w:t>
      </w:r>
      <w:r>
        <w:rPr>
          <w:b/>
          <w:color w:val="211F1F"/>
          <w:sz w:val="22"/>
        </w:rPr>
        <w:t>(A.P.E.)</w:t>
      </w:r>
    </w:p>
    <w:p>
      <w:pPr>
        <w:spacing w:before="68"/>
        <w:ind w:left="1774" w:right="0" w:hanging="951"/>
        <w:jc w:val="left"/>
        <w:rPr>
          <w:b/>
          <w:sz w:val="22"/>
        </w:rPr>
      </w:pPr>
      <w:r>
        <w:rPr/>
        <w:br w:type="column"/>
      </w:r>
      <w:r>
        <w:rPr>
          <w:b/>
          <w:color w:val="211F1F"/>
          <w:spacing w:val="-1"/>
          <w:sz w:val="22"/>
        </w:rPr>
        <w:t>CONSEJO</w:t>
      </w:r>
      <w:r>
        <w:rPr>
          <w:b/>
          <w:color w:val="211F1F"/>
          <w:spacing w:val="-8"/>
          <w:sz w:val="22"/>
        </w:rPr>
        <w:t> </w:t>
      </w:r>
      <w:r>
        <w:rPr>
          <w:b/>
          <w:color w:val="211F1F"/>
          <w:spacing w:val="-1"/>
          <w:sz w:val="22"/>
        </w:rPr>
        <w:t>PROFESIONAL</w:t>
      </w:r>
      <w:r>
        <w:rPr>
          <w:b/>
          <w:color w:val="211F1F"/>
          <w:spacing w:val="-6"/>
          <w:sz w:val="22"/>
        </w:rPr>
        <w:t> </w:t>
      </w:r>
      <w:r>
        <w:rPr>
          <w:b/>
          <w:color w:val="211F1F"/>
          <w:spacing w:val="-1"/>
          <w:sz w:val="22"/>
        </w:rPr>
        <w:t>DE</w:t>
      </w:r>
      <w:r>
        <w:rPr>
          <w:b/>
          <w:color w:val="211F1F"/>
          <w:spacing w:val="-15"/>
          <w:sz w:val="22"/>
        </w:rPr>
        <w:t> </w:t>
      </w:r>
      <w:r>
        <w:rPr>
          <w:b/>
          <w:color w:val="211F1F"/>
          <w:spacing w:val="-1"/>
          <w:sz w:val="22"/>
        </w:rPr>
        <w:t>INGENIEROS</w:t>
      </w:r>
      <w:r>
        <w:rPr>
          <w:b/>
          <w:color w:val="211F1F"/>
          <w:spacing w:val="-4"/>
          <w:sz w:val="22"/>
        </w:rPr>
        <w:t> </w:t>
      </w:r>
      <w:r>
        <w:rPr>
          <w:b/>
          <w:color w:val="211F1F"/>
          <w:sz w:val="22"/>
        </w:rPr>
        <w:t>Y</w:t>
      </w:r>
      <w:r>
        <w:rPr>
          <w:b/>
          <w:color w:val="211F1F"/>
          <w:spacing w:val="-52"/>
          <w:sz w:val="22"/>
        </w:rPr>
        <w:t> </w:t>
      </w:r>
      <w:r>
        <w:rPr>
          <w:b/>
          <w:color w:val="211F1F"/>
          <w:spacing w:val="-2"/>
          <w:sz w:val="22"/>
        </w:rPr>
        <w:t>TÉCNICOS</w:t>
      </w:r>
      <w:r>
        <w:rPr>
          <w:b/>
          <w:color w:val="211F1F"/>
          <w:spacing w:val="-17"/>
          <w:sz w:val="22"/>
        </w:rPr>
        <w:t> </w:t>
      </w:r>
      <w:r>
        <w:rPr>
          <w:b/>
          <w:color w:val="211F1F"/>
          <w:spacing w:val="-1"/>
          <w:sz w:val="22"/>
        </w:rPr>
        <w:t>DE LA</w:t>
      </w:r>
      <w:r>
        <w:rPr>
          <w:b/>
          <w:color w:val="211F1F"/>
          <w:spacing w:val="-20"/>
          <w:sz w:val="22"/>
        </w:rPr>
        <w:t> </w:t>
      </w:r>
      <w:r>
        <w:rPr>
          <w:b/>
          <w:color w:val="211F1F"/>
          <w:spacing w:val="-1"/>
          <w:sz w:val="22"/>
        </w:rPr>
        <w:t>PAMPA</w:t>
      </w:r>
    </w:p>
    <w:p>
      <w:pPr>
        <w:spacing w:after="0"/>
        <w:jc w:val="left"/>
        <w:rPr>
          <w:sz w:val="22"/>
        </w:rPr>
        <w:sectPr>
          <w:type w:val="continuous"/>
          <w:pgSz w:w="11930" w:h="16860"/>
          <w:pgMar w:top="640" w:bottom="280" w:left="760" w:right="640"/>
          <w:cols w:num="2" w:equalWidth="0">
            <w:col w:w="4357" w:space="180"/>
            <w:col w:w="5993"/>
          </w:cols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Heading1"/>
        <w:tabs>
          <w:tab w:pos="4974" w:val="left" w:leader="none"/>
          <w:tab w:pos="8165" w:val="left" w:leader="none"/>
        </w:tabs>
        <w:spacing w:before="93"/>
        <w:ind w:left="180"/>
      </w:pPr>
      <w:r>
        <w:rPr>
          <w:color w:val="211F1F"/>
        </w:rPr>
        <w:t>Decreto</w:t>
      </w:r>
      <w:r>
        <w:rPr>
          <w:color w:val="211F1F"/>
          <w:spacing w:val="-4"/>
        </w:rPr>
        <w:t> </w:t>
      </w:r>
      <w:r>
        <w:rPr>
          <w:color w:val="211F1F"/>
        </w:rPr>
        <w:t>Provincial</w:t>
      </w:r>
      <w:r>
        <w:rPr>
          <w:color w:val="211F1F"/>
          <w:spacing w:val="-1"/>
        </w:rPr>
        <w:t> </w:t>
      </w:r>
      <w:r>
        <w:rPr>
          <w:color w:val="211F1F"/>
        </w:rPr>
        <w:t>Nº</w:t>
      </w:r>
      <w:r>
        <w:rPr>
          <w:color w:val="211F1F"/>
          <w:spacing w:val="-3"/>
        </w:rPr>
        <w:t> </w:t>
      </w:r>
      <w:r>
        <w:rPr>
          <w:color w:val="211F1F"/>
        </w:rPr>
        <w:t>1.679/96.-</w:t>
        <w:tab/>
        <w:t>Expte.</w:t>
      </w:r>
      <w:r>
        <w:rPr>
          <w:color w:val="211F1F"/>
          <w:spacing w:val="-3"/>
        </w:rPr>
        <w:t> </w:t>
      </w:r>
      <w:r>
        <w:rPr>
          <w:color w:val="211F1F"/>
        </w:rPr>
        <w:t>Nº</w:t>
      </w:r>
      <w:r>
        <w:rPr>
          <w:color w:val="211F1F"/>
          <w:spacing w:val="-6"/>
        </w:rPr>
        <w:t> </w:t>
      </w:r>
      <w:r>
        <w:rPr>
          <w:color w:val="211F1F"/>
        </w:rPr>
        <w:t>5827/95</w:t>
        <w:tab/>
        <w:t>Nº</w:t>
      </w:r>
      <w:r>
        <w:rPr>
          <w:color w:val="211F1F"/>
          <w:spacing w:val="-8"/>
        </w:rPr>
        <w:t> </w:t>
      </w:r>
      <w:r>
        <w:rPr>
          <w:color w:val="211F1F"/>
        </w:rPr>
        <w:t>..........................</w:t>
      </w:r>
    </w:p>
    <w:p>
      <w:pPr>
        <w:pStyle w:val="BodyText"/>
        <w:spacing w:before="6"/>
        <w:rPr>
          <w:rFonts w:ascii="Arial"/>
          <w:b/>
          <w:sz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.25pt;margin-top:12.424072pt;width:508.45pt;height:16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p>
                  <w:pPr>
                    <w:spacing w:before="9"/>
                    <w:ind w:left="15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11F1F"/>
                      <w:sz w:val="24"/>
                    </w:rPr>
                    <w:t>Reglamentación</w:t>
                  </w:r>
                  <w:r>
                    <w:rPr>
                      <w:b/>
                      <w:color w:val="211F1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para</w:t>
                  </w:r>
                  <w:r>
                    <w:rPr>
                      <w:b/>
                      <w:color w:val="211F1F"/>
                      <w:spacing w:val="-5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la</w:t>
                  </w:r>
                  <w:r>
                    <w:rPr>
                      <w:b/>
                      <w:color w:val="211F1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Ejecución</w:t>
                  </w:r>
                  <w:r>
                    <w:rPr>
                      <w:b/>
                      <w:color w:val="211F1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de</w:t>
                  </w:r>
                  <w:r>
                    <w:rPr>
                      <w:b/>
                      <w:color w:val="211F1F"/>
                      <w:spacing w:val="-6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Instalaciones</w:t>
                  </w:r>
                  <w:r>
                    <w:rPr>
                      <w:b/>
                      <w:color w:val="211F1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Eléctricas</w:t>
                  </w:r>
                  <w:r>
                    <w:rPr>
                      <w:b/>
                      <w:color w:val="211F1F"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en</w:t>
                  </w:r>
                  <w:r>
                    <w:rPr>
                      <w:b/>
                      <w:color w:val="211F1F"/>
                      <w:spacing w:val="-4"/>
                      <w:sz w:val="24"/>
                    </w:rPr>
                    <w:t> </w:t>
                  </w:r>
                  <w:r>
                    <w:rPr>
                      <w:b/>
                      <w:color w:val="211F1F"/>
                      <w:sz w:val="24"/>
                    </w:rPr>
                    <w:t>Inmuebles</w:t>
                  </w:r>
                </w:p>
              </w:txbxContent>
            </v:textbox>
            <w10:wrap type="topAndBottom"/>
          </v:shape>
        </w:pict>
      </w:r>
    </w:p>
    <w:p>
      <w:pPr>
        <w:pStyle w:val="Title"/>
      </w:pPr>
      <w:r>
        <w:rPr>
          <w:color w:val="211F1F"/>
        </w:rPr>
        <w:t>Certificado</w:t>
      </w:r>
      <w:r>
        <w:rPr>
          <w:color w:val="211F1F"/>
          <w:spacing w:val="-5"/>
        </w:rPr>
        <w:t> </w:t>
      </w:r>
      <w:r>
        <w:rPr>
          <w:color w:val="211F1F"/>
        </w:rPr>
        <w:t>de</w:t>
      </w:r>
      <w:r>
        <w:rPr>
          <w:color w:val="211F1F"/>
          <w:spacing w:val="-8"/>
        </w:rPr>
        <w:t> </w:t>
      </w:r>
      <w:r>
        <w:rPr>
          <w:color w:val="211F1F"/>
        </w:rPr>
        <w:t>Ejecución</w:t>
      </w:r>
      <w:r>
        <w:rPr>
          <w:color w:val="211F1F"/>
          <w:spacing w:val="-4"/>
        </w:rPr>
        <w:t> </w:t>
      </w:r>
      <w:r>
        <w:rPr>
          <w:color w:val="211F1F"/>
        </w:rPr>
        <w:t>de</w:t>
      </w:r>
      <w:r>
        <w:rPr>
          <w:color w:val="211F1F"/>
          <w:spacing w:val="-8"/>
        </w:rPr>
        <w:t> </w:t>
      </w:r>
      <w:r>
        <w:rPr>
          <w:color w:val="211F1F"/>
        </w:rPr>
        <w:t>Instalaciones</w:t>
      </w:r>
      <w:r>
        <w:rPr>
          <w:color w:val="211F1F"/>
          <w:spacing w:val="-2"/>
        </w:rPr>
        <w:t> </w:t>
      </w:r>
      <w:r>
        <w:rPr>
          <w:color w:val="211F1F"/>
        </w:rPr>
        <w:t>Eléctricas</w:t>
      </w:r>
      <w:r>
        <w:rPr>
          <w:color w:val="211F1F"/>
          <w:spacing w:val="-8"/>
        </w:rPr>
        <w:t> </w:t>
      </w:r>
      <w:r>
        <w:rPr>
          <w:color w:val="211F1F"/>
        </w:rPr>
        <w:t>en</w:t>
      </w:r>
      <w:r>
        <w:rPr>
          <w:color w:val="211F1F"/>
          <w:spacing w:val="-5"/>
        </w:rPr>
        <w:t> </w:t>
      </w:r>
      <w:r>
        <w:rPr>
          <w:color w:val="211F1F"/>
        </w:rPr>
        <w:t>Inmuebles</w:t>
      </w:r>
    </w:p>
    <w:p>
      <w:pPr>
        <w:pStyle w:val="BodyText"/>
        <w:spacing w:before="256"/>
        <w:ind w:left="123"/>
      </w:pPr>
      <w:r>
        <w:rPr>
          <w:color w:val="211F1F"/>
          <w:spacing w:val="-1"/>
        </w:rPr>
        <w:t>El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que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suscribe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................................................................................................................</w:t>
      </w:r>
      <w:r>
        <w:rPr>
          <w:color w:val="211F1F"/>
          <w:spacing w:val="7"/>
        </w:rPr>
        <w:t> </w:t>
      </w:r>
      <w:r>
        <w:rPr>
          <w:color w:val="211F1F"/>
          <w:spacing w:val="-1"/>
        </w:rPr>
        <w:t>D.N.I.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Nº: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................................................</w:t>
      </w:r>
    </w:p>
    <w:p>
      <w:pPr>
        <w:pStyle w:val="BodyText"/>
        <w:spacing w:before="56"/>
        <w:ind w:left="123"/>
      </w:pPr>
      <w:r>
        <w:rPr>
          <w:color w:val="211F1F"/>
          <w:spacing w:val="-2"/>
        </w:rPr>
        <w:t>Profesional</w:t>
      </w:r>
      <w:r>
        <w:rPr>
          <w:color w:val="211F1F"/>
          <w:spacing w:val="-9"/>
        </w:rPr>
        <w:t> </w:t>
      </w:r>
      <w:r>
        <w:rPr>
          <w:color w:val="211F1F"/>
          <w:spacing w:val="-2"/>
        </w:rPr>
        <w:t>/</w:t>
      </w:r>
      <w:r>
        <w:rPr>
          <w:color w:val="211F1F"/>
          <w:spacing w:val="-18"/>
        </w:rPr>
        <w:t> </w:t>
      </w:r>
      <w:r>
        <w:rPr>
          <w:color w:val="211F1F"/>
          <w:spacing w:val="-2"/>
        </w:rPr>
        <w:t>Técnico</w:t>
      </w:r>
      <w:r>
        <w:rPr>
          <w:color w:val="211F1F"/>
          <w:spacing w:val="-8"/>
        </w:rPr>
        <w:t> </w:t>
      </w:r>
      <w:r>
        <w:rPr>
          <w:color w:val="211F1F"/>
          <w:spacing w:val="-2"/>
        </w:rPr>
        <w:t>Matrícula</w:t>
      </w:r>
      <w:r>
        <w:rPr>
          <w:color w:val="211F1F"/>
          <w:spacing w:val="-6"/>
        </w:rPr>
        <w:t> </w:t>
      </w:r>
      <w:r>
        <w:rPr>
          <w:color w:val="211F1F"/>
          <w:spacing w:val="-1"/>
        </w:rPr>
        <w:t>Nº:</w:t>
      </w:r>
      <w:r>
        <w:rPr>
          <w:color w:val="211F1F"/>
          <w:spacing w:val="-14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........................................................................................................</w:t>
      </w:r>
      <w:r>
        <w:rPr>
          <w:color w:val="211F1F"/>
          <w:spacing w:val="85"/>
        </w:rPr>
        <w:t> </w:t>
      </w:r>
      <w:r>
        <w:rPr>
          <w:color w:val="211F1F"/>
          <w:spacing w:val="-1"/>
        </w:rPr>
        <w:t>Fecha: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........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/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........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/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........</w:t>
      </w:r>
    </w:p>
    <w:p>
      <w:pPr>
        <w:pStyle w:val="BodyText"/>
        <w:spacing w:before="56"/>
        <w:ind w:left="123"/>
      </w:pPr>
      <w:r>
        <w:rPr>
          <w:color w:val="211F1F"/>
          <w:spacing w:val="-1"/>
        </w:rPr>
        <w:t>Domiciliado</w:t>
      </w:r>
      <w:r>
        <w:rPr>
          <w:color w:val="211F1F"/>
          <w:spacing w:val="-3"/>
        </w:rPr>
        <w:t> </w:t>
      </w:r>
      <w:r>
        <w:rPr>
          <w:color w:val="211F1F"/>
          <w:spacing w:val="-1"/>
        </w:rPr>
        <w:t>en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calle: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........................................................................................................</w:t>
      </w:r>
      <w:r>
        <w:rPr>
          <w:color w:val="211F1F"/>
          <w:spacing w:val="7"/>
        </w:rPr>
        <w:t> </w:t>
      </w:r>
      <w:r>
        <w:rPr>
          <w:color w:val="211F1F"/>
          <w:spacing w:val="-1"/>
        </w:rPr>
        <w:t>Número: ................................................</w:t>
      </w:r>
    </w:p>
    <w:p>
      <w:pPr>
        <w:pStyle w:val="BodyText"/>
        <w:spacing w:before="58"/>
        <w:ind w:left="123"/>
      </w:pPr>
      <w:r>
        <w:rPr>
          <w:color w:val="211F1F"/>
          <w:spacing w:val="-1"/>
        </w:rPr>
        <w:t>Piso: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.........................................</w:t>
      </w:r>
      <w:r>
        <w:rPr>
          <w:color w:val="211F1F"/>
          <w:spacing w:val="4"/>
        </w:rPr>
        <w:t> </w:t>
      </w:r>
      <w:r>
        <w:rPr>
          <w:color w:val="211F1F"/>
          <w:spacing w:val="-1"/>
        </w:rPr>
        <w:t>Dep.:</w:t>
      </w:r>
      <w:r>
        <w:rPr>
          <w:color w:val="211F1F"/>
          <w:spacing w:val="-8"/>
        </w:rPr>
        <w:t> </w:t>
      </w:r>
      <w:r>
        <w:rPr>
          <w:color w:val="211F1F"/>
          <w:spacing w:val="-1"/>
        </w:rPr>
        <w:t>.............................................</w:t>
      </w:r>
      <w:r>
        <w:rPr>
          <w:color w:val="211F1F"/>
        </w:rPr>
        <w:t> </w:t>
      </w:r>
      <w:r>
        <w:rPr>
          <w:color w:val="211F1F"/>
          <w:spacing w:val="-1"/>
        </w:rPr>
        <w:t>Localidad: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...............................................................................</w:t>
      </w:r>
    </w:p>
    <w:p>
      <w:pPr>
        <w:pStyle w:val="BodyText"/>
        <w:spacing w:before="58"/>
        <w:ind w:left="123"/>
      </w:pPr>
      <w:r>
        <w:rPr>
          <w:color w:val="211F1F"/>
          <w:spacing w:val="-2"/>
        </w:rPr>
        <w:t>Código</w:t>
      </w:r>
      <w:r>
        <w:rPr>
          <w:color w:val="211F1F"/>
        </w:rPr>
        <w:t> </w:t>
      </w:r>
      <w:r>
        <w:rPr>
          <w:color w:val="211F1F"/>
          <w:spacing w:val="-2"/>
        </w:rPr>
        <w:t>Postal:</w:t>
      </w:r>
      <w:r>
        <w:rPr>
          <w:color w:val="211F1F"/>
          <w:spacing w:val="2"/>
        </w:rPr>
        <w:t> </w:t>
      </w:r>
      <w:r>
        <w:rPr>
          <w:color w:val="211F1F"/>
          <w:spacing w:val="-2"/>
        </w:rPr>
        <w:t>..............................................................</w:t>
      </w:r>
      <w:r>
        <w:rPr>
          <w:color w:val="211F1F"/>
          <w:spacing w:val="8"/>
        </w:rPr>
        <w:t> </w:t>
      </w:r>
      <w:r>
        <w:rPr>
          <w:color w:val="211F1F"/>
          <w:spacing w:val="-1"/>
        </w:rPr>
        <w:t>Teléfono:</w:t>
      </w:r>
      <w:r>
        <w:rPr>
          <w:color w:val="211F1F"/>
          <w:spacing w:val="4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</w:t>
      </w:r>
    </w:p>
    <w:p>
      <w:pPr>
        <w:pStyle w:val="BodyText"/>
        <w:spacing w:before="3"/>
      </w:pPr>
    </w:p>
    <w:p>
      <w:pPr>
        <w:spacing w:line="254" w:lineRule="auto" w:before="0"/>
        <w:ind w:left="486" w:right="603" w:hanging="13"/>
        <w:jc w:val="center"/>
        <w:rPr>
          <w:b/>
          <w:sz w:val="28"/>
        </w:rPr>
      </w:pPr>
      <w:r>
        <w:rPr>
          <w:b/>
          <w:color w:val="211F1F"/>
          <w:sz w:val="28"/>
        </w:rPr>
        <w:t>Declara, que la instalación eléctrica que describe ha sido realizada conforme a</w:t>
      </w:r>
      <w:r>
        <w:rPr>
          <w:b/>
          <w:color w:val="211F1F"/>
          <w:spacing w:val="1"/>
          <w:sz w:val="28"/>
        </w:rPr>
        <w:t> </w:t>
      </w:r>
      <w:r>
        <w:rPr>
          <w:b/>
          <w:color w:val="211F1F"/>
          <w:sz w:val="28"/>
        </w:rPr>
        <w:t>la </w:t>
      </w:r>
      <w:r>
        <w:rPr>
          <w:b/>
          <w:i/>
          <w:color w:val="211F1F"/>
          <w:sz w:val="28"/>
        </w:rPr>
        <w:t>Reglamentación para la Ejecución de Instalaciones Eléctricas en Inmuebles de</w:t>
      </w:r>
      <w:r>
        <w:rPr>
          <w:b/>
          <w:i/>
          <w:color w:val="211F1F"/>
          <w:spacing w:val="-67"/>
          <w:sz w:val="28"/>
        </w:rPr>
        <w:t> </w:t>
      </w:r>
      <w:r>
        <w:rPr>
          <w:b/>
          <w:i/>
          <w:color w:val="211F1F"/>
          <w:sz w:val="28"/>
        </w:rPr>
        <w:t>la Asociación Electrotécnica Argentina (A.E.A.) </w:t>
      </w:r>
      <w:r>
        <w:rPr>
          <w:b/>
          <w:color w:val="211F1F"/>
          <w:sz w:val="28"/>
        </w:rPr>
        <w:t>y que en ella se han utilizado</w:t>
      </w:r>
      <w:r>
        <w:rPr>
          <w:b/>
          <w:color w:val="211F1F"/>
          <w:spacing w:val="1"/>
          <w:sz w:val="28"/>
        </w:rPr>
        <w:t> </w:t>
      </w:r>
      <w:r>
        <w:rPr>
          <w:b/>
          <w:color w:val="211F1F"/>
          <w:sz w:val="28"/>
        </w:rPr>
        <w:t>materiales que cumplen</w:t>
      </w:r>
      <w:r>
        <w:rPr>
          <w:b/>
          <w:color w:val="211F1F"/>
          <w:spacing w:val="-2"/>
          <w:sz w:val="28"/>
        </w:rPr>
        <w:t> </w:t>
      </w:r>
      <w:r>
        <w:rPr>
          <w:b/>
          <w:color w:val="211F1F"/>
          <w:sz w:val="28"/>
        </w:rPr>
        <w:t>con</w:t>
      </w:r>
      <w:r>
        <w:rPr>
          <w:b/>
          <w:color w:val="211F1F"/>
          <w:spacing w:val="-6"/>
          <w:sz w:val="28"/>
        </w:rPr>
        <w:t> </w:t>
      </w:r>
      <w:r>
        <w:rPr>
          <w:b/>
          <w:color w:val="211F1F"/>
          <w:sz w:val="28"/>
        </w:rPr>
        <w:t>los requisitos de</w:t>
      </w:r>
      <w:r>
        <w:rPr>
          <w:b/>
          <w:color w:val="211F1F"/>
          <w:spacing w:val="-8"/>
          <w:sz w:val="28"/>
        </w:rPr>
        <w:t> </w:t>
      </w:r>
      <w:r>
        <w:rPr>
          <w:b/>
          <w:color w:val="211F1F"/>
          <w:sz w:val="28"/>
        </w:rPr>
        <w:t>las</w:t>
      </w:r>
      <w:r>
        <w:rPr>
          <w:b/>
          <w:color w:val="211F1F"/>
          <w:spacing w:val="2"/>
          <w:sz w:val="28"/>
        </w:rPr>
        <w:t> </w:t>
      </w:r>
      <w:r>
        <w:rPr>
          <w:b/>
          <w:color w:val="211F1F"/>
          <w:sz w:val="28"/>
        </w:rPr>
        <w:t>normas</w:t>
      </w:r>
      <w:r>
        <w:rPr>
          <w:b/>
          <w:color w:val="211F1F"/>
          <w:spacing w:val="-4"/>
          <w:sz w:val="28"/>
        </w:rPr>
        <w:t> </w:t>
      </w:r>
      <w:r>
        <w:rPr>
          <w:b/>
          <w:color w:val="211F1F"/>
          <w:sz w:val="28"/>
        </w:rPr>
        <w:t>IRAM</w:t>
      </w:r>
      <w:r>
        <w:rPr>
          <w:b/>
          <w:color w:val="211F1F"/>
          <w:spacing w:val="-5"/>
          <w:sz w:val="28"/>
        </w:rPr>
        <w:t> </w:t>
      </w:r>
      <w:r>
        <w:rPr>
          <w:b/>
          <w:color w:val="211F1F"/>
          <w:sz w:val="28"/>
        </w:rPr>
        <w:t>y/o</w:t>
      </w:r>
      <w:r>
        <w:rPr>
          <w:b/>
          <w:color w:val="211F1F"/>
          <w:spacing w:val="-6"/>
          <w:sz w:val="28"/>
        </w:rPr>
        <w:t> </w:t>
      </w:r>
      <w:r>
        <w:rPr>
          <w:b/>
          <w:color w:val="211F1F"/>
          <w:sz w:val="28"/>
        </w:rPr>
        <w:t>IEC.</w:t>
      </w:r>
    </w:p>
    <w:p>
      <w:pPr>
        <w:pStyle w:val="Heading2"/>
        <w:spacing w:before="265"/>
        <w:ind w:left="123"/>
      </w:pPr>
      <w:r>
        <w:rPr>
          <w:color w:val="211F1F"/>
          <w:w w:val="95"/>
        </w:rPr>
        <w:t>Instalación</w:t>
      </w:r>
      <w:r>
        <w:rPr>
          <w:color w:val="211F1F"/>
          <w:spacing w:val="4"/>
          <w:w w:val="95"/>
        </w:rPr>
        <w:t> </w:t>
      </w:r>
      <w:r>
        <w:rPr>
          <w:color w:val="211F1F"/>
          <w:w w:val="95"/>
        </w:rPr>
        <w:t>eléctrica</w:t>
      </w:r>
      <w:r>
        <w:rPr>
          <w:color w:val="211F1F"/>
          <w:spacing w:val="6"/>
          <w:w w:val="95"/>
        </w:rPr>
        <w:t> </w:t>
      </w:r>
      <w:r>
        <w:rPr>
          <w:color w:val="211F1F"/>
          <w:w w:val="95"/>
        </w:rPr>
        <w:t>ejecutada</w:t>
      </w:r>
      <w:r>
        <w:rPr>
          <w:color w:val="211F1F"/>
          <w:spacing w:val="4"/>
          <w:w w:val="95"/>
        </w:rPr>
        <w:t> </w:t>
      </w:r>
      <w:r>
        <w:rPr>
          <w:color w:val="211F1F"/>
          <w:w w:val="95"/>
        </w:rPr>
        <w:t>en el</w:t>
      </w:r>
      <w:r>
        <w:rPr>
          <w:color w:val="211F1F"/>
          <w:spacing w:val="-1"/>
          <w:w w:val="95"/>
        </w:rPr>
        <w:t> </w:t>
      </w:r>
      <w:r>
        <w:rPr>
          <w:color w:val="211F1F"/>
          <w:w w:val="95"/>
        </w:rPr>
        <w:t>inmueble:</w:t>
      </w:r>
    </w:p>
    <w:p>
      <w:pPr>
        <w:pStyle w:val="BodyText"/>
        <w:spacing w:before="46"/>
        <w:ind w:left="123"/>
      </w:pPr>
      <w:r>
        <w:rPr>
          <w:color w:val="211F1F"/>
          <w:spacing w:val="-1"/>
        </w:rPr>
        <w:t>Calle:</w:t>
      </w:r>
      <w:r>
        <w:rPr>
          <w:color w:val="211F1F"/>
          <w:spacing w:val="7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...............................................................................................................................</w:t>
      </w:r>
      <w:r>
        <w:rPr>
          <w:color w:val="211F1F"/>
          <w:spacing w:val="12"/>
        </w:rPr>
        <w:t> </w:t>
      </w:r>
      <w:r>
        <w:rPr>
          <w:color w:val="211F1F"/>
        </w:rPr>
        <w:t>Número:</w:t>
      </w:r>
      <w:r>
        <w:rPr>
          <w:color w:val="211F1F"/>
          <w:spacing w:val="12"/>
        </w:rPr>
        <w:t> </w:t>
      </w:r>
      <w:r>
        <w:rPr>
          <w:color w:val="211F1F"/>
        </w:rPr>
        <w:t>................................................</w:t>
      </w:r>
    </w:p>
    <w:p>
      <w:pPr>
        <w:pStyle w:val="BodyText"/>
        <w:spacing w:before="58"/>
        <w:ind w:left="123"/>
      </w:pPr>
      <w:r>
        <w:rPr>
          <w:color w:val="211F1F"/>
        </w:rPr>
        <w:t>Piso:</w:t>
      </w:r>
      <w:r>
        <w:rPr>
          <w:color w:val="211F1F"/>
          <w:spacing w:val="-12"/>
        </w:rPr>
        <w:t> </w:t>
      </w:r>
      <w:r>
        <w:rPr>
          <w:color w:val="211F1F"/>
        </w:rPr>
        <w:t>.....................</w:t>
      </w:r>
      <w:r>
        <w:rPr>
          <w:color w:val="211F1F"/>
          <w:spacing w:val="-9"/>
        </w:rPr>
        <w:t> </w:t>
      </w:r>
      <w:r>
        <w:rPr>
          <w:color w:val="211F1F"/>
        </w:rPr>
        <w:t>.Dep.:</w:t>
      </w:r>
      <w:r>
        <w:rPr>
          <w:color w:val="211F1F"/>
          <w:spacing w:val="-8"/>
        </w:rPr>
        <w:t> </w:t>
      </w:r>
      <w:r>
        <w:rPr>
          <w:color w:val="211F1F"/>
        </w:rPr>
        <w:t>.................</w:t>
      </w:r>
      <w:r>
        <w:rPr>
          <w:color w:val="211F1F"/>
          <w:spacing w:val="-9"/>
        </w:rPr>
        <w:t> </w:t>
      </w:r>
      <w:r>
        <w:rPr>
          <w:color w:val="211F1F"/>
        </w:rPr>
        <w:t>Localidad:</w:t>
      </w:r>
      <w:r>
        <w:rPr>
          <w:color w:val="211F1F"/>
          <w:spacing w:val="-7"/>
        </w:rPr>
        <w:t> </w:t>
      </w:r>
      <w:r>
        <w:rPr>
          <w:color w:val="211F1F"/>
        </w:rPr>
        <w:t>..........................................................................</w:t>
      </w:r>
      <w:r>
        <w:rPr>
          <w:color w:val="211F1F"/>
          <w:spacing w:val="9"/>
        </w:rPr>
        <w:t> </w:t>
      </w:r>
      <w:r>
        <w:rPr>
          <w:color w:val="211F1F"/>
        </w:rPr>
        <w:t>Código</w:t>
      </w:r>
      <w:r>
        <w:rPr>
          <w:color w:val="211F1F"/>
          <w:spacing w:val="-12"/>
        </w:rPr>
        <w:t> </w:t>
      </w:r>
      <w:r>
        <w:rPr>
          <w:color w:val="211F1F"/>
        </w:rPr>
        <w:t>Postal:</w:t>
      </w:r>
      <w:r>
        <w:rPr>
          <w:color w:val="211F1F"/>
          <w:spacing w:val="-11"/>
        </w:rPr>
        <w:t> </w:t>
      </w:r>
      <w:r>
        <w:rPr>
          <w:color w:val="211F1F"/>
        </w:rPr>
        <w:t>........................</w:t>
      </w:r>
    </w:p>
    <w:p>
      <w:pPr>
        <w:pStyle w:val="BodyText"/>
        <w:spacing w:before="58"/>
        <w:ind w:left="123"/>
      </w:pPr>
      <w:r>
        <w:rPr>
          <w:color w:val="211F1F"/>
          <w:spacing w:val="-1"/>
        </w:rPr>
        <w:t>Teléfono:</w:t>
      </w:r>
      <w:r>
        <w:rPr>
          <w:color w:val="211F1F"/>
          <w:spacing w:val="19"/>
        </w:rPr>
        <w:t> </w:t>
      </w:r>
      <w:r>
        <w:rPr>
          <w:color w:val="211F1F"/>
          <w:spacing w:val="-1"/>
        </w:rPr>
        <w:t>............................................</w:t>
      </w:r>
      <w:r>
        <w:rPr>
          <w:color w:val="211F1F"/>
          <w:spacing w:val="25"/>
        </w:rPr>
        <w:t> </w:t>
      </w:r>
      <w:r>
        <w:rPr>
          <w:color w:val="211F1F"/>
          <w:spacing w:val="-1"/>
        </w:rPr>
        <w:t>Categoría</w:t>
      </w:r>
      <w:r>
        <w:rPr>
          <w:color w:val="211F1F"/>
          <w:spacing w:val="23"/>
        </w:rPr>
        <w:t> </w:t>
      </w:r>
      <w:r>
        <w:rPr>
          <w:color w:val="211F1F"/>
          <w:spacing w:val="-1"/>
        </w:rPr>
        <w:t>............................................................................................................................</w:t>
      </w:r>
    </w:p>
    <w:p>
      <w:pPr>
        <w:pStyle w:val="BodyText"/>
        <w:spacing w:before="58"/>
        <w:ind w:left="123"/>
      </w:pPr>
      <w:r>
        <w:rPr>
          <w:color w:val="211F1F"/>
          <w:spacing w:val="-1"/>
        </w:rPr>
        <w:t>Inmueble</w:t>
      </w:r>
      <w:r>
        <w:rPr>
          <w:color w:val="211F1F"/>
          <w:spacing w:val="-9"/>
        </w:rPr>
        <w:t> </w:t>
      </w:r>
      <w:r>
        <w:rPr>
          <w:color w:val="211F1F"/>
          <w:spacing w:val="-1"/>
        </w:rPr>
        <w:t>ubicado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en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la</w:t>
      </w:r>
      <w:r>
        <w:rPr>
          <w:color w:val="211F1F"/>
          <w:spacing w:val="-5"/>
        </w:rPr>
        <w:t> </w:t>
      </w:r>
      <w:r>
        <w:rPr>
          <w:color w:val="211F1F"/>
          <w:spacing w:val="-1"/>
        </w:rPr>
        <w:t>jurisdicción</w:t>
      </w:r>
      <w:r>
        <w:rPr>
          <w:color w:val="211F1F"/>
          <w:spacing w:val="-12"/>
        </w:rPr>
        <w:t> </w:t>
      </w:r>
      <w:r>
        <w:rPr>
          <w:color w:val="211F1F"/>
          <w:spacing w:val="-1"/>
        </w:rPr>
        <w:t>de</w:t>
      </w:r>
      <w:r>
        <w:rPr>
          <w:color w:val="211F1F"/>
          <w:spacing w:val="-4"/>
        </w:rPr>
        <w:t> </w:t>
      </w:r>
      <w:r>
        <w:rPr>
          <w:color w:val="211F1F"/>
          <w:spacing w:val="-1"/>
        </w:rPr>
        <w:t>la</w:t>
      </w:r>
      <w:r>
        <w:rPr>
          <w:color w:val="211F1F"/>
          <w:spacing w:val="-10"/>
        </w:rPr>
        <w:t> </w:t>
      </w:r>
      <w:r>
        <w:rPr>
          <w:color w:val="211F1F"/>
          <w:spacing w:val="-1"/>
        </w:rPr>
        <w:t>Cooperativa</w:t>
      </w:r>
      <w:r>
        <w:rPr>
          <w:color w:val="211F1F"/>
          <w:spacing w:val="-7"/>
        </w:rPr>
        <w:t> </w:t>
      </w:r>
      <w:r>
        <w:rPr>
          <w:color w:val="211F1F"/>
          <w:spacing w:val="-1"/>
        </w:rPr>
        <w:t>de:</w:t>
      </w:r>
      <w:r>
        <w:rPr>
          <w:color w:val="211F1F"/>
          <w:spacing w:val="-9"/>
        </w:rPr>
        <w:t> </w:t>
      </w:r>
      <w:r>
        <w:rPr>
          <w:color w:val="211F1F"/>
        </w:rPr>
        <w:t>.............................................................................................................</w:t>
      </w:r>
    </w:p>
    <w:p>
      <w:pPr>
        <w:pStyle w:val="BodyText"/>
        <w:spacing w:before="9"/>
        <w:rPr>
          <w:sz w:val="22"/>
        </w:rPr>
      </w:pPr>
    </w:p>
    <w:p>
      <w:pPr>
        <w:pStyle w:val="Heading2"/>
        <w:ind w:left="123"/>
      </w:pPr>
      <w:r>
        <w:rPr>
          <w:color w:val="211F1F"/>
        </w:rPr>
        <w:t>Instalación</w:t>
      </w:r>
      <w:r>
        <w:rPr>
          <w:color w:val="211F1F"/>
          <w:spacing w:val="-7"/>
        </w:rPr>
        <w:t> </w:t>
      </w:r>
      <w:r>
        <w:rPr>
          <w:color w:val="211F1F"/>
        </w:rPr>
        <w:t>eléctrica ejecutada</w:t>
      </w:r>
      <w:r>
        <w:rPr>
          <w:color w:val="211F1F"/>
          <w:spacing w:val="-3"/>
        </w:rPr>
        <w:t> </w:t>
      </w:r>
      <w:r>
        <w:rPr>
          <w:color w:val="211F1F"/>
        </w:rPr>
        <w:t>en</w:t>
      </w:r>
      <w:r>
        <w:rPr>
          <w:color w:val="211F1F"/>
          <w:spacing w:val="-6"/>
        </w:rPr>
        <w:t> </w:t>
      </w:r>
      <w:r>
        <w:rPr>
          <w:color w:val="211F1F"/>
        </w:rPr>
        <w:t>el</w:t>
      </w:r>
      <w:r>
        <w:rPr>
          <w:color w:val="211F1F"/>
          <w:spacing w:val="-5"/>
        </w:rPr>
        <w:t> </w:t>
      </w:r>
      <w:r>
        <w:rPr>
          <w:color w:val="211F1F"/>
        </w:rPr>
        <w:t>inmueble</w:t>
      </w:r>
      <w:r>
        <w:rPr>
          <w:color w:val="211F1F"/>
          <w:spacing w:val="-4"/>
        </w:rPr>
        <w:t> </w:t>
      </w:r>
      <w:r>
        <w:rPr>
          <w:color w:val="211F1F"/>
        </w:rPr>
        <w:t>es:</w:t>
      </w:r>
    </w:p>
    <w:p>
      <w:pPr>
        <w:pStyle w:val="BodyText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1930" w:h="16860"/>
          <w:pgMar w:top="640" w:bottom="280" w:left="760" w:right="640"/>
        </w:sectPr>
      </w:pPr>
    </w:p>
    <w:p>
      <w:pPr>
        <w:pStyle w:val="BodyText"/>
        <w:spacing w:before="91"/>
        <w:ind w:right="38"/>
        <w:jc w:val="right"/>
      </w:pPr>
      <w:r>
        <w:rPr>
          <w:color w:val="211F1F"/>
        </w:rPr>
        <w:t>Nueva</w:t>
      </w:r>
    </w:p>
    <w:p>
      <w:pPr>
        <w:pStyle w:val="BodyText"/>
        <w:spacing w:before="96"/>
        <w:ind w:left="1962"/>
      </w:pPr>
      <w:r>
        <w:rPr/>
        <w:br w:type="column"/>
      </w:r>
      <w:r>
        <w:rPr>
          <w:color w:val="211F1F"/>
        </w:rPr>
        <w:t>Ampliación</w:t>
      </w:r>
    </w:p>
    <w:p>
      <w:pPr>
        <w:pStyle w:val="BodyText"/>
        <w:spacing w:before="96"/>
        <w:ind w:left="1945" w:right="1684"/>
        <w:jc w:val="center"/>
      </w:pPr>
      <w:r>
        <w:rPr/>
        <w:br w:type="column"/>
      </w:r>
      <w:r>
        <w:rPr>
          <w:color w:val="211F1F"/>
        </w:rPr>
        <w:t>Mantenimiento</w:t>
      </w:r>
    </w:p>
    <w:p>
      <w:pPr>
        <w:spacing w:after="0"/>
        <w:jc w:val="center"/>
        <w:sectPr>
          <w:type w:val="continuous"/>
          <w:pgSz w:w="11930" w:h="16860"/>
          <w:pgMar w:top="640" w:bottom="280" w:left="760" w:right="640"/>
          <w:cols w:num="3" w:equalWidth="0">
            <w:col w:w="2523" w:space="94"/>
            <w:col w:w="2944" w:space="78"/>
            <w:col w:w="4891"/>
          </w:cols>
        </w:sect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spacing w:before="91"/>
        <w:ind w:left="106"/>
      </w:pPr>
      <w:r>
        <w:rPr>
          <w:color w:val="211F1F"/>
        </w:rPr>
        <w:t>Instalación</w:t>
      </w:r>
      <w:r>
        <w:rPr>
          <w:color w:val="211F1F"/>
          <w:spacing w:val="-4"/>
        </w:rPr>
        <w:t> </w:t>
      </w:r>
      <w:r>
        <w:rPr>
          <w:color w:val="211F1F"/>
        </w:rPr>
        <w:t>eléctrica ejecutada</w:t>
      </w:r>
      <w:r>
        <w:rPr>
          <w:color w:val="211F1F"/>
          <w:spacing w:val="-3"/>
        </w:rPr>
        <w:t> </w:t>
      </w:r>
      <w:r>
        <w:rPr>
          <w:color w:val="211F1F"/>
        </w:rPr>
        <w:t>en</w:t>
      </w:r>
      <w:r>
        <w:rPr>
          <w:color w:val="211F1F"/>
          <w:spacing w:val="-2"/>
        </w:rPr>
        <w:t> </w:t>
      </w:r>
      <w:r>
        <w:rPr>
          <w:color w:val="211F1F"/>
        </w:rPr>
        <w:t>el</w:t>
      </w:r>
      <w:r>
        <w:rPr>
          <w:color w:val="211F1F"/>
          <w:spacing w:val="-5"/>
        </w:rPr>
        <w:t> </w:t>
      </w:r>
      <w:r>
        <w:rPr>
          <w:color w:val="211F1F"/>
        </w:rPr>
        <w:t>inmueble</w:t>
      </w:r>
      <w:r>
        <w:rPr>
          <w:color w:val="211F1F"/>
          <w:spacing w:val="-4"/>
        </w:rPr>
        <w:t> </w:t>
      </w:r>
      <w:r>
        <w:rPr>
          <w:color w:val="211F1F"/>
        </w:rPr>
        <w:t>es</w:t>
      </w:r>
      <w:r>
        <w:rPr>
          <w:color w:val="211F1F"/>
          <w:spacing w:val="-5"/>
        </w:rPr>
        <w:t> </w:t>
      </w:r>
      <w:r>
        <w:rPr>
          <w:color w:val="211F1F"/>
        </w:rPr>
        <w:t>de</w:t>
      </w:r>
      <w:r>
        <w:rPr>
          <w:color w:val="211F1F"/>
          <w:spacing w:val="-4"/>
        </w:rPr>
        <w:t> </w:t>
      </w:r>
      <w:r>
        <w:rPr>
          <w:color w:val="211F1F"/>
        </w:rPr>
        <w:t>uso:</w:t>
      </w:r>
    </w:p>
    <w:p>
      <w:pPr>
        <w:pStyle w:val="BodyText"/>
        <w:spacing w:before="9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1930" w:h="16860"/>
          <w:pgMar w:top="640" w:bottom="280" w:left="760" w:right="640"/>
        </w:sectPr>
      </w:pPr>
    </w:p>
    <w:p>
      <w:pPr>
        <w:pStyle w:val="BodyText"/>
        <w:spacing w:before="91"/>
        <w:jc w:val="right"/>
      </w:pPr>
      <w:r>
        <w:rPr>
          <w:color w:val="211F1F"/>
        </w:rPr>
        <w:t>Industrial</w:t>
      </w:r>
    </w:p>
    <w:p>
      <w:pPr>
        <w:pStyle w:val="BodyText"/>
        <w:spacing w:before="96"/>
        <w:ind w:right="38"/>
        <w:jc w:val="right"/>
      </w:pPr>
      <w:r>
        <w:rPr/>
        <w:br w:type="column"/>
      </w:r>
      <w:r>
        <w:rPr>
          <w:color w:val="211F1F"/>
        </w:rPr>
        <w:t>Comercial</w:t>
      </w:r>
    </w:p>
    <w:p>
      <w:pPr>
        <w:pStyle w:val="BodyText"/>
        <w:spacing w:before="96"/>
        <w:ind w:left="1944" w:right="1968"/>
        <w:jc w:val="center"/>
      </w:pPr>
      <w:r>
        <w:rPr/>
        <w:br w:type="column"/>
      </w:r>
      <w:r>
        <w:rPr>
          <w:color w:val="211F1F"/>
        </w:rPr>
        <w:t>Residencial</w:t>
      </w:r>
    </w:p>
    <w:p>
      <w:pPr>
        <w:spacing w:after="0"/>
        <w:jc w:val="center"/>
        <w:sectPr>
          <w:type w:val="continuous"/>
          <w:pgSz w:w="11930" w:h="16860"/>
          <w:pgMar w:top="640" w:bottom="280" w:left="760" w:right="640"/>
          <w:cols w:num="3" w:equalWidth="0">
            <w:col w:w="2723" w:space="40"/>
            <w:col w:w="2689" w:space="192"/>
            <w:col w:w="4886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tabs>
          <w:tab w:pos="4578" w:val="left" w:leader="none"/>
        </w:tabs>
        <w:spacing w:before="91"/>
        <w:ind w:left="1959"/>
      </w:pPr>
      <w:r>
        <w:rPr>
          <w:color w:val="211F1F"/>
          <w:position w:val="1"/>
        </w:rPr>
        <w:t>Pública</w:t>
        <w:tab/>
      </w:r>
      <w:r>
        <w:rPr>
          <w:color w:val="211F1F"/>
          <w:spacing w:val="-1"/>
        </w:rPr>
        <w:t>Otros</w:t>
      </w:r>
      <w:r>
        <w:rPr>
          <w:color w:val="211F1F"/>
          <w:spacing w:val="3"/>
        </w:rPr>
        <w:t> </w:t>
      </w:r>
      <w:r>
        <w:rPr>
          <w:color w:val="211F1F"/>
          <w:spacing w:val="-1"/>
        </w:rPr>
        <w:t>usos.</w:t>
      </w:r>
      <w:r>
        <w:rPr>
          <w:color w:val="211F1F"/>
          <w:spacing w:val="5"/>
        </w:rPr>
        <w:t> </w:t>
      </w:r>
      <w:r>
        <w:rPr>
          <w:color w:val="211F1F"/>
          <w:spacing w:val="-1"/>
        </w:rPr>
        <w:t>¿Cuál?</w:t>
      </w:r>
      <w:r>
        <w:rPr>
          <w:color w:val="211F1F"/>
          <w:spacing w:val="11"/>
        </w:rPr>
        <w:t> </w:t>
      </w:r>
      <w:r>
        <w:rPr>
          <w:color w:val="211F1F"/>
          <w:spacing w:val="-1"/>
        </w:rPr>
        <w:t>..................................................................................</w:t>
      </w: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887" w:val="left" w:leader="none"/>
        </w:tabs>
        <w:spacing w:before="91"/>
        <w:ind w:left="123"/>
      </w:pPr>
      <w:r>
        <w:rPr>
          <w:b/>
          <w:color w:val="211F1F"/>
          <w:spacing w:val="10"/>
        </w:rPr>
        <w:t>Observaciones:</w:t>
        <w:tab/>
      </w:r>
      <w:r>
        <w:rPr>
          <w:color w:val="211F1F"/>
          <w:spacing w:val="15"/>
        </w:rPr>
        <w:t>...............................................................................................................................</w:t>
      </w:r>
    </w:p>
    <w:p>
      <w:pPr>
        <w:pStyle w:val="BodyText"/>
        <w:spacing w:before="56"/>
        <w:ind w:left="123"/>
      </w:pPr>
      <w:r>
        <w:rPr>
          <w:color w:val="211F1F"/>
        </w:rPr>
        <w:t>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55"/>
        <w:ind w:left="123"/>
      </w:pPr>
      <w:r>
        <w:rPr/>
        <w:pict>
          <v:shape style="position:absolute;margin-left:45.700001pt;margin-top:16.815937pt;width:240.85pt;height:12.4pt;mso-position-horizontal-relative:page;mso-position-vertical-relative:paragraph;z-index:-15728128;mso-wrap-distance-left:0;mso-wrap-distance-right:0" type="#_x0000_t202" filled="false" stroked="true" strokeweight=".78236pt" strokecolor="#211f1f">
            <v:textbox inset="0,0,0,0">
              <w:txbxContent>
                <w:p>
                  <w:pPr>
                    <w:spacing w:line="203" w:lineRule="exact" w:before="0"/>
                    <w:ind w:left="156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11F1F"/>
                      <w:sz w:val="18"/>
                    </w:rPr>
                    <w:t>Firma</w:t>
                  </w:r>
                  <w:r>
                    <w:rPr>
                      <w:b/>
                      <w:color w:val="211F1F"/>
                      <w:spacing w:val="-6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del</w:t>
                  </w:r>
                  <w:r>
                    <w:rPr>
                      <w:b/>
                      <w:color w:val="211F1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Propietario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319.649994pt;margin-top:16.815937pt;width:231.5pt;height:12.4pt;mso-position-horizontal-relative:page;mso-position-vertical-relative:paragraph;z-index:-15727616;mso-wrap-distance-left:0;mso-wrap-distance-right:0" type="#_x0000_t202" filled="false" stroked="true" strokeweight=".78236pt" strokecolor="#211f1f">
            <v:textbox inset="0,0,0,0">
              <w:txbxContent>
                <w:p>
                  <w:pPr>
                    <w:spacing w:line="203" w:lineRule="exact" w:before="0"/>
                    <w:ind w:left="397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color w:val="211F1F"/>
                      <w:sz w:val="18"/>
                    </w:rPr>
                    <w:t>Firma</w:t>
                  </w:r>
                  <w:r>
                    <w:rPr>
                      <w:b/>
                      <w:color w:val="211F1F"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y</w:t>
                  </w:r>
                  <w:r>
                    <w:rPr>
                      <w:b/>
                      <w:color w:val="211F1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sello</w:t>
                  </w:r>
                  <w:r>
                    <w:rPr>
                      <w:b/>
                      <w:color w:val="211F1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del</w:t>
                  </w:r>
                  <w:r>
                    <w:rPr>
                      <w:b/>
                      <w:color w:val="211F1F"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Profesional</w:t>
                  </w:r>
                  <w:r>
                    <w:rPr>
                      <w:b/>
                      <w:color w:val="211F1F"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o</w:t>
                  </w:r>
                  <w:r>
                    <w:rPr>
                      <w:b/>
                      <w:color w:val="211F1F"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Técnico</w:t>
                  </w:r>
                  <w:r>
                    <w:rPr>
                      <w:b/>
                      <w:color w:val="211F1F"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color w:val="211F1F"/>
                      <w:sz w:val="18"/>
                    </w:rPr>
                    <w:t>Habilitado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11F1F"/>
          <w:spacing w:val="-1"/>
        </w:rPr>
        <w:t>..................................................................................................................................................................................</w:t>
      </w:r>
      <w:r>
        <w:rPr>
          <w:color w:val="211F1F"/>
          <w:spacing w:val="46"/>
        </w:rPr>
        <w:t> </w:t>
      </w:r>
      <w:r>
        <w:rPr>
          <w:color w:val="211F1F"/>
        </w:rPr>
        <w:t>........................</w:t>
      </w:r>
    </w:p>
    <w:p>
      <w:pPr>
        <w:pStyle w:val="BodyText"/>
        <w:spacing w:before="2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30" w:h="16860"/>
          <w:pgMar w:top="640" w:bottom="280" w:left="760" w:right="640"/>
        </w:sectPr>
      </w:pPr>
    </w:p>
    <w:p>
      <w:pPr>
        <w:pStyle w:val="Heading2"/>
        <w:tabs>
          <w:tab w:pos="4902" w:val="left" w:leader="none"/>
          <w:tab w:pos="5004" w:val="left" w:leader="none"/>
        </w:tabs>
        <w:spacing w:line="336" w:lineRule="auto" w:before="91"/>
        <w:ind w:left="123" w:right="38" w:firstLine="28"/>
        <w:jc w:val="both"/>
      </w:pPr>
      <w:r>
        <w:rPr>
          <w:color w:val="211F1F"/>
        </w:rPr>
        <w:t>Firma:</w:t>
      </w:r>
      <w:r>
        <w:rPr>
          <w:color w:val="211F1F"/>
          <w:u w:val="single" w:color="201E1E"/>
        </w:rPr>
        <w:tab/>
      </w:r>
      <w:r>
        <w:rPr>
          <w:color w:val="211F1F"/>
        </w:rPr>
        <w:t>_</w:t>
      </w:r>
      <w:r>
        <w:rPr>
          <w:color w:val="211F1F"/>
          <w:spacing w:val="-48"/>
        </w:rPr>
        <w:t> </w:t>
      </w:r>
      <w:r>
        <w:rPr>
          <w:color w:val="211F1F"/>
        </w:rPr>
        <w:t>Aclaración:</w:t>
      </w:r>
      <w:r>
        <w:rPr>
          <w:color w:val="211F1F"/>
          <w:u w:val="single" w:color="201E1E"/>
        </w:rPr>
        <w:tab/>
        <w:tab/>
      </w:r>
      <w:r>
        <w:rPr>
          <w:color w:val="211F1F"/>
        </w:rPr>
        <w:t> DNI:</w:t>
      </w:r>
      <w:r>
        <w:rPr>
          <w:color w:val="211F1F"/>
          <w:u w:val="single" w:color="201E1E"/>
        </w:rPr>
        <w:t> </w:t>
        <w:tab/>
        <w:tab/>
      </w:r>
    </w:p>
    <w:p>
      <w:pPr>
        <w:spacing w:before="54"/>
        <w:ind w:left="1100" w:right="0" w:firstLine="0"/>
        <w:jc w:val="both"/>
        <w:rPr>
          <w:b/>
          <w:sz w:val="20"/>
        </w:rPr>
      </w:pPr>
      <w:r>
        <w:rPr>
          <w:b/>
          <w:color w:val="211F1F"/>
          <w:sz w:val="20"/>
        </w:rPr>
        <w:t>Visado</w:t>
      </w:r>
      <w:r>
        <w:rPr>
          <w:b/>
          <w:color w:val="211F1F"/>
          <w:spacing w:val="-3"/>
          <w:sz w:val="20"/>
        </w:rPr>
        <w:t> </w:t>
      </w:r>
      <w:r>
        <w:rPr>
          <w:b/>
          <w:color w:val="211F1F"/>
          <w:sz w:val="20"/>
        </w:rPr>
        <w:t>CPITLP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Heading2"/>
        <w:tabs>
          <w:tab w:pos="4889" w:val="left" w:leader="none"/>
        </w:tabs>
        <w:spacing w:line="338" w:lineRule="auto" w:before="155"/>
        <w:ind w:left="123" w:right="117" w:firstLine="2"/>
      </w:pPr>
      <w:r>
        <w:rPr>
          <w:color w:val="211F1F"/>
        </w:rPr>
        <w:t>Firma:</w:t>
      </w:r>
      <w:r>
        <w:rPr>
          <w:color w:val="211F1F"/>
          <w:u w:val="single" w:color="211F1F"/>
        </w:rPr>
        <w:tab/>
      </w:r>
      <w:r>
        <w:rPr>
          <w:color w:val="211F1F"/>
        </w:rPr>
        <w:t> Sello: </w:t>
      </w:r>
      <w:r>
        <w:rPr>
          <w:color w:val="211F1F"/>
          <w:spacing w:val="-13"/>
        </w:rPr>
        <w:t> </w:t>
      </w:r>
      <w:r>
        <w:rPr>
          <w:color w:val="211F1F"/>
          <w:w w:val="99"/>
          <w:u w:val="single" w:color="211F1F"/>
        </w:rPr>
        <w:t> </w:t>
      </w:r>
      <w:r>
        <w:rPr>
          <w:color w:val="211F1F"/>
          <w:u w:val="single" w:color="211F1F"/>
        </w:rPr>
        <w:tab/>
      </w:r>
    </w:p>
    <w:p>
      <w:pPr>
        <w:pStyle w:val="BodyText"/>
        <w:spacing w:before="7"/>
        <w:rPr>
          <w:b/>
          <w:sz w:val="30"/>
        </w:rPr>
      </w:pPr>
    </w:p>
    <w:p>
      <w:pPr>
        <w:spacing w:before="1"/>
        <w:ind w:left="0" w:right="1275" w:firstLine="0"/>
        <w:jc w:val="center"/>
        <w:rPr>
          <w:b/>
          <w:sz w:val="20"/>
        </w:rPr>
      </w:pPr>
      <w:r>
        <w:rPr>
          <w:b/>
          <w:color w:val="211F1F"/>
          <w:sz w:val="20"/>
        </w:rPr>
        <w:t>VERIFICACIONES</w:t>
      </w:r>
    </w:p>
    <w:p>
      <w:pPr>
        <w:tabs>
          <w:tab w:pos="2796" w:val="left" w:leader="none"/>
        </w:tabs>
        <w:spacing w:before="46"/>
        <w:ind w:left="0" w:right="1266" w:firstLine="0"/>
        <w:jc w:val="center"/>
        <w:rPr>
          <w:i/>
          <w:sz w:val="16"/>
        </w:rPr>
      </w:pPr>
      <w:r>
        <w:rPr>
          <w:i/>
          <w:color w:val="211F1F"/>
          <w:sz w:val="16"/>
        </w:rPr>
        <w:t>Fecha</w:t>
        <w:tab/>
      </w:r>
      <w:r>
        <w:rPr>
          <w:i/>
          <w:color w:val="211F1F"/>
          <w:position w:val="1"/>
          <w:sz w:val="16"/>
        </w:rPr>
        <w:t>Firma</w:t>
      </w:r>
    </w:p>
    <w:p>
      <w:pPr>
        <w:spacing w:after="0"/>
        <w:jc w:val="center"/>
        <w:rPr>
          <w:sz w:val="16"/>
        </w:rPr>
        <w:sectPr>
          <w:type w:val="continuous"/>
          <w:pgSz w:w="11930" w:h="16860"/>
          <w:pgMar w:top="640" w:bottom="280" w:left="760" w:right="640"/>
          <w:cols w:num="2" w:equalWidth="0">
            <w:col w:w="5056" w:space="454"/>
            <w:col w:w="5020"/>
          </w:cols>
        </w:sectPr>
      </w:pPr>
    </w:p>
    <w:p>
      <w:pPr>
        <w:tabs>
          <w:tab w:pos="5279" w:val="left" w:leader="none"/>
          <w:tab w:pos="5838" w:val="left" w:leader="none"/>
          <w:tab w:pos="6294" w:val="left" w:leader="none"/>
          <w:tab w:pos="10265" w:val="left" w:leader="none"/>
        </w:tabs>
        <w:spacing w:before="139"/>
        <w:ind w:left="4871" w:right="0" w:firstLine="0"/>
        <w:jc w:val="left"/>
        <w:rPr>
          <w:sz w:val="20"/>
        </w:rPr>
      </w:pPr>
      <w:r>
        <w:rPr/>
        <w:pict>
          <v:group style="position:absolute;margin-left:27.625351pt;margin-top:27.62537pt;width:539.950pt;height:786.55pt;mso-position-horizontal-relative:page;mso-position-vertical-relative:page;z-index:-16713216" coordorigin="553,553" coordsize="10799,15731">
            <v:shape style="position:absolute;left:566;top:566;width:10772;height:15704" coordorigin="566,566" coordsize="10772,15704" path="m566,566l11338,566,11338,16270,566,16270,566,566xm566,1416l11338,1416,11338,16270,566,16270,566,1416xm566,566l11338,566,11338,1416,566,1416,566,566xe" filled="false" stroked="true" strokeweight="1.3493pt" strokecolor="#211f1f">
              <v:path arrowok="t"/>
              <v:stroke dashstyle="solid"/>
            </v:shape>
            <v:shape style="position:absolute;left:680;top:1530;width:10545;height:14626" coordorigin="680,1530" coordsize="10545,14626" path="m680,1530l11225,1530,11225,16156,680,16156,680,1530xm5416,14146l11225,14146,11225,16156,5416,16156,5416,14146xm11036,3056l870,3056m11036,3506l870,3506m11036,11371l870,11371e" filled="false" stroked="true" strokeweight=".78236pt" strokecolor="#211f1f">
              <v:path arrowok="t"/>
              <v:stroke dashstyle="solid"/>
            </v:shape>
            <v:shape style="position:absolute;left:1541;top:9072;width:6726;height:6917" coordorigin="1541,9072" coordsize="6726,6917" path="m2336,9072l2619,9072,2619,9356,2336,9356,2336,9072xm4946,9072l5230,9072,5230,9356,4946,9356,4946,9072xm7983,9072l8267,9072,8267,9356,7983,9356,7983,9072xm2336,10161l2619,10161,2619,10444,2336,10444,2336,10161xm4946,10161l5230,10161,5230,10444,4946,10444,4946,10161xm7983,10161l8267,10161,8267,10444,7983,10444,7983,10161xm2336,10739l2619,10739,2619,11023,2336,11023,2336,10739xm4946,10739l5230,10739,5230,11023,4946,11023,4946,10739xm1541,14289l3809,14289,3809,15989,1541,15989,1541,14289xe" filled="false" stroked="true" strokeweight=".4989pt" strokecolor="#211f1f">
              <v:path arrowok="t"/>
              <v:stroke dashstyle="solid"/>
            </v:shape>
            <v:rect style="position:absolute;left:765;top:14096;width:237;height:1867" filled="false" stroked="true" strokeweight=".4989pt" strokecolor="#211f1f">
              <v:stroke dashstyle="solid"/>
            </v:rect>
            <v:rect style="position:absolute;left:885;top:2724;width:10169;height:284" filled="true" fillcolor="#e6e7e8" stroked="false">
              <v:fill type="solid"/>
            </v:rect>
            <v:shape style="position:absolute;left:691;top:669;width:10546;height:834" coordorigin="691,669" coordsize="10546,834" path="m5964,1503l11237,1503,11237,669,5964,669,5964,1503xm691,1503l5964,1503,5964,669,691,669,691,1503xe" filled="false" stroked="true" strokeweight=".78236pt" strokecolor="#211f1f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8.73254pt;margin-top:-24.310064pt;width:12.1pt;height:87.45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color w:val="211F1F"/>
                      <w:sz w:val="18"/>
                    </w:rPr>
                    <w:t>Form.:</w:t>
                  </w:r>
                  <w:r>
                    <w:rPr>
                      <w:rFonts w:ascii="Arial MT"/>
                      <w:color w:val="211F1F"/>
                      <w:spacing w:val="-8"/>
                      <w:sz w:val="18"/>
                    </w:rPr>
                    <w:t> </w:t>
                  </w:r>
                  <w:r>
                    <w:rPr>
                      <w:rFonts w:ascii="Arial MT"/>
                      <w:color w:val="211F1F"/>
                      <w:sz w:val="18"/>
                    </w:rPr>
                    <w:t>GASO-ap-005</w:t>
                  </w:r>
                </w:p>
              </w:txbxContent>
            </v:textbox>
            <w10:wrap type="none"/>
          </v:shape>
        </w:pict>
      </w:r>
      <w:r>
        <w:rPr>
          <w:b/>
          <w:color w:val="211F1F"/>
          <w:sz w:val="20"/>
        </w:rPr>
        <w:t>1º</w:t>
        <w:tab/>
      </w:r>
      <w:r>
        <w:rPr>
          <w:color w:val="211F1F"/>
          <w:w w:val="99"/>
          <w:sz w:val="20"/>
          <w:u w:val="single" w:color="211F1F"/>
        </w:rPr>
        <w:t> </w:t>
      </w:r>
      <w:r>
        <w:rPr>
          <w:color w:val="211F1F"/>
          <w:sz w:val="20"/>
          <w:u w:val="single" w:color="211F1F"/>
        </w:rPr>
        <w:tab/>
        <w:t>/</w:t>
        <w:tab/>
        <w:t>/</w:t>
        <w:tab/>
      </w:r>
    </w:p>
    <w:p>
      <w:pPr>
        <w:pStyle w:val="BodyText"/>
        <w:spacing w:before="6"/>
        <w:rPr>
          <w:sz w:val="10"/>
        </w:rPr>
      </w:pPr>
    </w:p>
    <w:p>
      <w:pPr>
        <w:tabs>
          <w:tab w:pos="5279" w:val="left" w:leader="none"/>
          <w:tab w:pos="5838" w:val="left" w:leader="none"/>
          <w:tab w:pos="6294" w:val="left" w:leader="none"/>
          <w:tab w:pos="10265" w:val="left" w:leader="none"/>
        </w:tabs>
        <w:spacing w:before="91"/>
        <w:ind w:left="4871" w:right="0" w:firstLine="0"/>
        <w:jc w:val="left"/>
        <w:rPr>
          <w:sz w:val="20"/>
        </w:rPr>
      </w:pPr>
      <w:r>
        <w:rPr>
          <w:b/>
          <w:color w:val="211F1F"/>
          <w:sz w:val="20"/>
        </w:rPr>
        <w:t>2º</w:t>
        <w:tab/>
      </w:r>
      <w:r>
        <w:rPr>
          <w:color w:val="211F1F"/>
          <w:w w:val="99"/>
          <w:sz w:val="20"/>
          <w:u w:val="single" w:color="211F1F"/>
        </w:rPr>
        <w:t> </w:t>
      </w:r>
      <w:r>
        <w:rPr>
          <w:color w:val="211F1F"/>
          <w:sz w:val="20"/>
          <w:u w:val="single" w:color="211F1F"/>
        </w:rPr>
        <w:tab/>
        <w:t>/</w:t>
        <w:tab/>
        <w:t>/</w:t>
        <w:tab/>
      </w:r>
    </w:p>
    <w:p>
      <w:pPr>
        <w:pStyle w:val="BodyText"/>
        <w:spacing w:before="5"/>
        <w:rPr>
          <w:sz w:val="10"/>
        </w:rPr>
      </w:pPr>
    </w:p>
    <w:p>
      <w:pPr>
        <w:tabs>
          <w:tab w:pos="5279" w:val="left" w:leader="none"/>
          <w:tab w:pos="5838" w:val="left" w:leader="none"/>
          <w:tab w:pos="6294" w:val="left" w:leader="none"/>
          <w:tab w:pos="10265" w:val="left" w:leader="none"/>
        </w:tabs>
        <w:spacing w:before="91"/>
        <w:ind w:left="4871" w:right="0" w:firstLine="0"/>
        <w:jc w:val="left"/>
        <w:rPr>
          <w:sz w:val="20"/>
        </w:rPr>
      </w:pPr>
      <w:r>
        <w:rPr>
          <w:b/>
          <w:color w:val="211F1F"/>
          <w:sz w:val="20"/>
        </w:rPr>
        <w:t>3º</w:t>
        <w:tab/>
      </w:r>
      <w:r>
        <w:rPr>
          <w:color w:val="211F1F"/>
          <w:w w:val="99"/>
          <w:sz w:val="20"/>
          <w:u w:val="single" w:color="211F1F"/>
        </w:rPr>
        <w:t> </w:t>
      </w:r>
      <w:r>
        <w:rPr>
          <w:color w:val="211F1F"/>
          <w:sz w:val="20"/>
          <w:u w:val="single" w:color="211F1F"/>
        </w:rPr>
        <w:tab/>
        <w:t>/</w:t>
        <w:tab/>
        <w:t>/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30" w:h="16860"/>
          <w:pgMar w:top="640" w:bottom="280" w:left="760" w:right="640"/>
        </w:sectPr>
      </w:pPr>
    </w:p>
    <w:p>
      <w:pPr>
        <w:pStyle w:val="BodyText"/>
        <w:tabs>
          <w:tab w:pos="4851" w:val="left" w:leader="none"/>
          <w:tab w:pos="9847" w:val="left" w:leader="dot"/>
        </w:tabs>
        <w:spacing w:before="111"/>
        <w:ind w:right="31"/>
        <w:jc w:val="center"/>
        <w:rPr>
          <w:rFonts w:ascii="Arial MT" w:hAnsi="Arial MT"/>
        </w:rPr>
      </w:pPr>
      <w:r>
        <w:rPr>
          <w:rFonts w:ascii="Arial MT" w:hAnsi="Arial MT"/>
        </w:rPr>
        <w:t>Grado</w:t>
      </w:r>
      <w:r>
        <w:rPr>
          <w:rFonts w:ascii="Arial MT" w:hAnsi="Arial MT"/>
          <w:spacing w:val="-13"/>
        </w:rPr>
        <w:t> </w:t>
      </w:r>
      <w:r>
        <w:rPr>
          <w:rFonts w:ascii="Arial MT" w:hAnsi="Arial MT"/>
        </w:rPr>
        <w:t>de</w:t>
      </w:r>
      <w:r>
        <w:rPr>
          <w:rFonts w:ascii="Arial MT" w:hAnsi="Arial MT"/>
          <w:spacing w:val="-11"/>
        </w:rPr>
        <w:t> </w:t>
      </w:r>
      <w:r>
        <w:rPr>
          <w:rFonts w:ascii="Arial MT" w:hAnsi="Arial MT"/>
        </w:rPr>
        <w:t>Electrificación:</w:t>
      </w:r>
      <w:r>
        <w:rPr>
          <w:rFonts w:ascii="Arial MT" w:hAnsi="Arial MT"/>
          <w:spacing w:val="-10"/>
        </w:rPr>
        <w:t> </w:t>
      </w:r>
      <w:r>
        <w:rPr>
          <w:rFonts w:ascii="Arial MT" w:hAnsi="Arial MT"/>
        </w:rPr>
        <w:t>.................................</w:t>
        <w:tab/>
      </w:r>
      <w:r>
        <w:rPr>
          <w:rFonts w:ascii="Arial MT" w:hAnsi="Arial MT"/>
          <w:w w:val="95"/>
        </w:rPr>
        <w:t>Demanda</w:t>
      </w:r>
      <w:r>
        <w:rPr>
          <w:rFonts w:ascii="Arial MT" w:hAnsi="Arial MT"/>
          <w:spacing w:val="13"/>
          <w:w w:val="95"/>
        </w:rPr>
        <w:t> </w:t>
      </w:r>
      <w:r>
        <w:rPr>
          <w:rFonts w:ascii="Arial MT" w:hAnsi="Arial MT"/>
          <w:w w:val="95"/>
        </w:rPr>
        <w:t>de</w:t>
      </w:r>
      <w:r>
        <w:rPr>
          <w:rFonts w:ascii="Arial MT" w:hAnsi="Arial MT"/>
          <w:spacing w:val="12"/>
          <w:w w:val="95"/>
        </w:rPr>
        <w:t> </w:t>
      </w:r>
      <w:r>
        <w:rPr>
          <w:rFonts w:ascii="Arial MT" w:hAnsi="Arial MT"/>
          <w:w w:val="95"/>
        </w:rPr>
        <w:t>Potencia</w:t>
      </w:r>
      <w:r>
        <w:rPr>
          <w:rFonts w:ascii="Arial MT" w:hAnsi="Arial MT"/>
          <w:spacing w:val="12"/>
          <w:w w:val="95"/>
        </w:rPr>
        <w:t> </w:t>
      </w:r>
      <w:r>
        <w:rPr>
          <w:rFonts w:ascii="Arial MT" w:hAnsi="Arial MT"/>
          <w:w w:val="95"/>
        </w:rPr>
        <w:t>Max.</w:t>
      </w:r>
      <w:r>
        <w:rPr>
          <w:rFonts w:ascii="Arial MT" w:hAnsi="Arial MT"/>
          <w:spacing w:val="12"/>
          <w:w w:val="95"/>
        </w:rPr>
        <w:t> </w:t>
      </w:r>
      <w:r>
        <w:rPr>
          <w:rFonts w:ascii="Arial MT" w:hAnsi="Arial MT"/>
          <w:w w:val="95"/>
        </w:rPr>
        <w:t>Simult.</w:t>
      </w:r>
      <w:r>
        <w:rPr>
          <w:rFonts w:ascii="Arial MT" w:hAnsi="Arial MT"/>
          <w:spacing w:val="6"/>
          <w:w w:val="95"/>
        </w:rPr>
        <w:t> </w:t>
      </w:r>
      <w:r>
        <w:rPr>
          <w:rFonts w:ascii="Arial MT" w:hAnsi="Arial MT"/>
          <w:w w:val="95"/>
        </w:rPr>
        <w:t>Total</w:t>
        <w:tab/>
      </w:r>
      <w:r>
        <w:rPr>
          <w:rFonts w:ascii="Arial MT" w:hAnsi="Arial MT"/>
        </w:rPr>
        <w:t>V.A.</w:t>
      </w:r>
    </w:p>
    <w:p>
      <w:pPr>
        <w:pStyle w:val="BodyText"/>
        <w:spacing w:before="5"/>
        <w:rPr>
          <w:rFonts w:ascii="Arial MT"/>
          <w:sz w:val="18"/>
        </w:rPr>
      </w:pPr>
    </w:p>
    <w:p>
      <w:pPr>
        <w:pStyle w:val="Heading2"/>
        <w:spacing w:after="46"/>
        <w:ind w:left="0" w:right="21"/>
        <w:jc w:val="center"/>
        <w:rPr>
          <w:rFonts w:ascii="Arial" w:hAnsi="Arial"/>
        </w:rPr>
      </w:pPr>
      <w:r>
        <w:rPr>
          <w:rFonts w:ascii="Arial" w:hAnsi="Arial"/>
        </w:rPr>
        <w:t>DISTRIBUCIÓN</w:t>
      </w:r>
      <w:r>
        <w:rPr>
          <w:rFonts w:ascii="Arial" w:hAnsi="Arial"/>
          <w:spacing w:val="-11"/>
        </w:rPr>
        <w:t> </w:t>
      </w:r>
      <w:r>
        <w:rPr>
          <w:rFonts w:ascii="Arial" w:hAnsi="Arial"/>
        </w:rPr>
        <w:t>AMBIENTAL</w:t>
      </w:r>
      <w:r>
        <w:rPr>
          <w:rFonts w:ascii="Arial" w:hAnsi="Arial"/>
          <w:spacing w:val="-6"/>
        </w:rPr>
        <w:t> </w:t>
      </w:r>
      <w:r>
        <w:rPr>
          <w:rFonts w:ascii="Arial" w:hAnsi="Arial"/>
        </w:rPr>
        <w:t>DE</w:t>
      </w:r>
      <w:r>
        <w:rPr>
          <w:rFonts w:ascii="Arial" w:hAnsi="Arial"/>
          <w:spacing w:val="-8"/>
        </w:rPr>
        <w:t> </w:t>
      </w:r>
      <w:r>
        <w:rPr>
          <w:rFonts w:ascii="Arial" w:hAnsi="Arial"/>
        </w:rPr>
        <w:t>BOCAS</w:t>
      </w: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677"/>
        <w:gridCol w:w="675"/>
        <w:gridCol w:w="677"/>
        <w:gridCol w:w="677"/>
        <w:gridCol w:w="675"/>
        <w:gridCol w:w="677"/>
        <w:gridCol w:w="677"/>
        <w:gridCol w:w="675"/>
        <w:gridCol w:w="677"/>
        <w:gridCol w:w="677"/>
        <w:gridCol w:w="675"/>
        <w:gridCol w:w="678"/>
        <w:gridCol w:w="678"/>
      </w:tblGrid>
      <w:tr>
        <w:trPr>
          <w:trHeight w:val="263" w:hRule="atLeast"/>
        </w:trPr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CIRCUITO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Nº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6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1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2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3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18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4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5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6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7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8</w:t>
            </w: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19"/>
              <w:jc w:val="center"/>
              <w:rPr>
                <w:b/>
                <w:sz w:val="20"/>
              </w:rPr>
            </w:pPr>
            <w:r>
              <w:rPr>
                <w:b/>
                <w:w w:val="97"/>
                <w:sz w:val="20"/>
              </w:rPr>
              <w:t>9</w:t>
            </w:r>
          </w:p>
        </w:tc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ind w:left="52" w:right="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left="69" w:right="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67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"/>
              <w:ind w:left="52" w:right="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9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AMBIENTE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80"/>
              <w:rPr>
                <w:b/>
                <w:sz w:val="18"/>
              </w:rPr>
            </w:pPr>
            <w:r>
              <w:rPr>
                <w:b/>
                <w:sz w:val="18"/>
              </w:rPr>
              <w:t>Sup.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0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LUZ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LUZ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8" w:right="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LUZ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LUZ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5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T.U.G.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T.U.G.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T.U.G.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8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T.U.G.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7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T.U.E.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54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T.U.E.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74" w:right="5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C.Fijo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42"/>
              <w:ind w:left="87" w:right="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C.Fijo</w:t>
            </w: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41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TOTALES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3"/>
        <w:rPr>
          <w:rFonts w:ascii="Arial"/>
          <w:b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678"/>
        <w:gridCol w:w="677"/>
        <w:gridCol w:w="675"/>
        <w:gridCol w:w="678"/>
        <w:gridCol w:w="678"/>
        <w:gridCol w:w="676"/>
        <w:gridCol w:w="679"/>
        <w:gridCol w:w="678"/>
        <w:gridCol w:w="676"/>
        <w:gridCol w:w="678"/>
        <w:gridCol w:w="678"/>
        <w:gridCol w:w="675"/>
      </w:tblGrid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before="42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D.Mx.S.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(V.A.)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093" w:type="dxa"/>
          </w:tcPr>
          <w:p>
            <w:pPr>
              <w:pStyle w:val="TableParagraph"/>
              <w:spacing w:before="3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lp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(Amper)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before="24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Sección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L,N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(mm</w:t>
            </w:r>
            <w:r>
              <w:rPr>
                <w:b/>
                <w:position w:val="9"/>
                <w:sz w:val="9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before="15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Sección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PE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(mm</w:t>
            </w:r>
            <w:r>
              <w:rPr>
                <w:b/>
                <w:position w:val="9"/>
                <w:sz w:val="9"/>
              </w:rPr>
              <w:t>2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before="39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lc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(Amper)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line="206" w:lineRule="exact" w:before="47"/>
              <w:ind w:left="83"/>
              <w:rPr>
                <w:b/>
                <w:sz w:val="18"/>
              </w:rPr>
            </w:pPr>
            <w:r>
              <w:rPr>
                <w:b/>
                <w:sz w:val="18"/>
              </w:rPr>
              <w:t>ln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(Amper)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</w:tcPr>
          <w:p>
            <w:pPr>
              <w:pStyle w:val="TableParagraph"/>
              <w:spacing w:before="6"/>
              <w:ind w:left="83"/>
              <w:rPr>
                <w:b/>
                <w:sz w:val="18"/>
              </w:rPr>
            </w:pPr>
            <w:r>
              <w:rPr>
                <w:rFonts w:ascii="Symbol" w:hAnsi="Symbol"/>
                <w:spacing w:val="-2"/>
                <w:sz w:val="18"/>
              </w:rPr>
              <w:t>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Us</w:t>
            </w:r>
            <w:r>
              <w:rPr>
                <w:b/>
                <w:spacing w:val="2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(%)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0" w:hRule="atLeast"/>
        </w:trPr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0"/>
              <w:ind w:left="86"/>
              <w:rPr>
                <w:b/>
                <w:sz w:val="18"/>
              </w:rPr>
            </w:pPr>
            <w:r>
              <w:rPr>
                <w:rFonts w:ascii="Symbol" w:hAnsi="Symbol"/>
                <w:spacing w:val="-1"/>
                <w:sz w:val="18"/>
              </w:rPr>
              <w:t></w:t>
            </w:r>
            <w:r>
              <w:rPr>
                <w:rFonts w:ascii="Times New Roman" w:hAnsi="Times New Roman"/>
                <w:spacing w:val="-21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Us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L.S.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27"/>
              <w:ind w:left="86"/>
              <w:rPr>
                <w:b/>
                <w:sz w:val="18"/>
              </w:rPr>
            </w:pPr>
            <w:r>
              <w:rPr>
                <w:rFonts w:ascii="Symbol" w:hAnsi="Symbol"/>
                <w:spacing w:val="-1"/>
                <w:sz w:val="18"/>
              </w:rPr>
              <w:t></w:t>
            </w:r>
            <w:r>
              <w:rPr>
                <w:rFonts w:ascii="Times New Roman" w:hAnsi="Times New Roman"/>
                <w:spacing w:val="-24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Us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L.P.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pacing w:val="-1"/>
                <w:sz w:val="18"/>
              </w:rPr>
              <w:t>(%)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61" w:lineRule="auto" w:before="128"/>
        <w:ind w:left="113" w:right="139" w:firstLine="0"/>
        <w:jc w:val="both"/>
        <w:rPr>
          <w:rFonts w:ascii="Arial MT" w:hAnsi="Arial MT"/>
          <w:sz w:val="14"/>
        </w:rPr>
      </w:pPr>
      <w:r>
        <w:rPr>
          <w:rFonts w:ascii="Arial" w:hAnsi="Arial"/>
          <w:b/>
          <w:w w:val="95"/>
          <w:sz w:val="14"/>
        </w:rPr>
        <w:t>Significado</w:t>
      </w:r>
      <w:r>
        <w:rPr>
          <w:rFonts w:ascii="Arial" w:hAnsi="Arial"/>
          <w:b/>
          <w:spacing w:val="1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de</w:t>
      </w:r>
      <w:r>
        <w:rPr>
          <w:rFonts w:ascii="Arial" w:hAnsi="Arial"/>
          <w:b/>
          <w:spacing w:val="1"/>
          <w:w w:val="95"/>
          <w:sz w:val="14"/>
        </w:rPr>
        <w:t> </w:t>
      </w:r>
      <w:r>
        <w:rPr>
          <w:rFonts w:ascii="Arial" w:hAnsi="Arial"/>
          <w:b/>
          <w:w w:val="95"/>
          <w:sz w:val="14"/>
        </w:rPr>
        <w:t>Siglas y Abreviaturas: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" w:hAnsi="Arial"/>
          <w:b/>
          <w:w w:val="95"/>
          <w:sz w:val="14"/>
        </w:rPr>
        <w:t>Sup. </w:t>
      </w:r>
      <w:r>
        <w:rPr>
          <w:rFonts w:ascii="Arial MT" w:hAnsi="Arial MT"/>
          <w:w w:val="95"/>
          <w:sz w:val="14"/>
        </w:rPr>
        <w:t>(superficie del ambiente considerado); </w:t>
      </w:r>
      <w:r>
        <w:rPr>
          <w:rFonts w:ascii="Arial" w:hAnsi="Arial"/>
          <w:b/>
          <w:w w:val="95"/>
          <w:sz w:val="14"/>
        </w:rPr>
        <w:t>LUZ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(iluminación); </w:t>
      </w:r>
      <w:r>
        <w:rPr>
          <w:rFonts w:ascii="Arial" w:hAnsi="Arial"/>
          <w:b/>
          <w:w w:val="95"/>
          <w:sz w:val="14"/>
        </w:rPr>
        <w:t>T.U.G.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(tomacorriente de uso general); </w:t>
      </w:r>
      <w:r>
        <w:rPr>
          <w:rFonts w:ascii="Arial" w:hAnsi="Arial"/>
          <w:b/>
          <w:w w:val="95"/>
          <w:sz w:val="14"/>
        </w:rPr>
        <w:t>T.U.E.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(tomacorriente de</w:t>
      </w:r>
      <w:r>
        <w:rPr>
          <w:rFonts w:ascii="Arial MT" w:hAnsi="Arial MT"/>
          <w:spacing w:val="1"/>
          <w:w w:val="95"/>
          <w:sz w:val="14"/>
        </w:rPr>
        <w:t> </w:t>
      </w:r>
      <w:r>
        <w:rPr>
          <w:rFonts w:ascii="Arial MT" w:hAnsi="Arial MT"/>
          <w:w w:val="95"/>
          <w:sz w:val="14"/>
        </w:rPr>
        <w:t>uso especial); </w:t>
      </w:r>
      <w:r>
        <w:rPr>
          <w:rFonts w:ascii="Arial" w:hAnsi="Arial"/>
          <w:b/>
          <w:w w:val="95"/>
          <w:sz w:val="14"/>
        </w:rPr>
        <w:t>C.Fijo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(conexión fija); </w:t>
      </w:r>
      <w:r>
        <w:rPr>
          <w:rFonts w:ascii="Arial" w:hAnsi="Arial"/>
          <w:b/>
          <w:w w:val="95"/>
          <w:sz w:val="14"/>
        </w:rPr>
        <w:t>D.Mx.S.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(demanda de potencia máxima simultánea); </w:t>
      </w:r>
      <w:r>
        <w:rPr>
          <w:rFonts w:ascii="Arial" w:hAnsi="Arial"/>
          <w:b/>
          <w:w w:val="95"/>
          <w:sz w:val="14"/>
        </w:rPr>
        <w:t>Ip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(corriente de proyecto);</w:t>
      </w:r>
      <w:r>
        <w:rPr>
          <w:rFonts w:ascii="Arial MT" w:hAnsi="Arial MT"/>
          <w:spacing w:val="35"/>
          <w:sz w:val="14"/>
        </w:rPr>
        <w:t> </w:t>
      </w:r>
      <w:r>
        <w:rPr>
          <w:rFonts w:ascii="Arial" w:hAnsi="Arial"/>
          <w:b/>
          <w:w w:val="95"/>
          <w:sz w:val="14"/>
        </w:rPr>
        <w:t>Sección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" w:hAnsi="Arial"/>
          <w:b/>
          <w:w w:val="95"/>
          <w:sz w:val="14"/>
        </w:rPr>
        <w:t>L,N</w:t>
      </w:r>
      <w:r>
        <w:rPr>
          <w:rFonts w:ascii="Arial" w:hAnsi="Arial"/>
          <w:b/>
          <w:spacing w:val="35"/>
          <w:sz w:val="14"/>
        </w:rPr>
        <w:t> </w:t>
      </w:r>
      <w:r>
        <w:rPr>
          <w:rFonts w:ascii="Arial MT" w:hAnsi="Arial MT"/>
          <w:w w:val="95"/>
          <w:sz w:val="14"/>
        </w:rPr>
        <w:t>(sección de línea y neutro); </w:t>
      </w:r>
      <w:r>
        <w:rPr>
          <w:rFonts w:ascii="Arial" w:hAnsi="Arial"/>
          <w:b/>
          <w:w w:val="95"/>
          <w:sz w:val="14"/>
        </w:rPr>
        <w:t>Sección</w:t>
      </w:r>
      <w:r>
        <w:rPr>
          <w:rFonts w:ascii="Arial" w:hAnsi="Arial"/>
          <w:b/>
          <w:spacing w:val="1"/>
          <w:w w:val="95"/>
          <w:sz w:val="14"/>
        </w:rPr>
        <w:t> </w:t>
      </w:r>
      <w:r>
        <w:rPr>
          <w:rFonts w:ascii="Arial" w:hAnsi="Arial"/>
          <w:b/>
          <w:spacing w:val="-1"/>
          <w:sz w:val="14"/>
        </w:rPr>
        <w:t>PE </w:t>
      </w:r>
      <w:r>
        <w:rPr>
          <w:rFonts w:ascii="Arial MT" w:hAnsi="Arial MT"/>
          <w:spacing w:val="-1"/>
          <w:sz w:val="14"/>
        </w:rPr>
        <w:t>(sección del conductor de protección); </w:t>
      </w:r>
      <w:r>
        <w:rPr>
          <w:rFonts w:ascii="Arial" w:hAnsi="Arial"/>
          <w:b/>
          <w:spacing w:val="-1"/>
          <w:sz w:val="14"/>
        </w:rPr>
        <w:t>Ic </w:t>
      </w:r>
      <w:r>
        <w:rPr>
          <w:rFonts w:ascii="Arial MT" w:hAnsi="Arial MT"/>
          <w:spacing w:val="-1"/>
          <w:sz w:val="14"/>
        </w:rPr>
        <w:t>(corriente admisible del conductor); </w:t>
      </w:r>
      <w:r>
        <w:rPr>
          <w:rFonts w:ascii="Arial" w:hAnsi="Arial"/>
          <w:b/>
          <w:sz w:val="14"/>
        </w:rPr>
        <w:t>In </w:t>
      </w:r>
      <w:r>
        <w:rPr>
          <w:rFonts w:ascii="Arial MT" w:hAnsi="Arial MT"/>
          <w:sz w:val="14"/>
        </w:rPr>
        <w:t>(corriente nominal de la protección); </w:t>
      </w:r>
      <w:r>
        <w:rPr>
          <w:rFonts w:ascii="Symbol" w:hAnsi="Symbol"/>
          <w:sz w:val="14"/>
        </w:rPr>
        <w:t></w:t>
      </w:r>
      <w:r>
        <w:rPr>
          <w:sz w:val="14"/>
        </w:rPr>
        <w:t> </w:t>
      </w:r>
      <w:r>
        <w:rPr>
          <w:rFonts w:ascii="Arial" w:hAnsi="Arial"/>
          <w:b/>
          <w:sz w:val="14"/>
        </w:rPr>
        <w:t>Us </w:t>
      </w:r>
      <w:r>
        <w:rPr>
          <w:rFonts w:ascii="Arial MT" w:hAnsi="Arial MT"/>
          <w:sz w:val="14"/>
        </w:rPr>
        <w:t>(caída porcentual de tensión); </w:t>
      </w:r>
      <w:r>
        <w:rPr>
          <w:rFonts w:ascii="Symbol" w:hAnsi="Symbol"/>
          <w:sz w:val="14"/>
        </w:rPr>
        <w:t></w:t>
      </w:r>
      <w:r>
        <w:rPr>
          <w:rFonts w:ascii="Arial" w:hAnsi="Arial"/>
          <w:b/>
          <w:sz w:val="14"/>
        </w:rPr>
        <w:t>Us L.S.</w:t>
      </w:r>
      <w:r>
        <w:rPr>
          <w:rFonts w:ascii="Arial" w:hAnsi="Arial"/>
          <w:b/>
          <w:spacing w:val="1"/>
          <w:sz w:val="14"/>
        </w:rPr>
        <w:t> </w:t>
      </w:r>
      <w:r>
        <w:rPr>
          <w:rFonts w:ascii="Arial MT" w:hAnsi="Arial MT"/>
          <w:sz w:val="14"/>
        </w:rPr>
        <w:t>(caída</w:t>
      </w:r>
      <w:r>
        <w:rPr>
          <w:rFonts w:ascii="Arial MT" w:hAnsi="Arial MT"/>
          <w:spacing w:val="-17"/>
          <w:sz w:val="14"/>
        </w:rPr>
        <w:t> </w:t>
      </w:r>
      <w:r>
        <w:rPr>
          <w:rFonts w:ascii="Arial MT" w:hAnsi="Arial MT"/>
          <w:sz w:val="14"/>
        </w:rPr>
        <w:t>porcentual</w:t>
      </w:r>
      <w:r>
        <w:rPr>
          <w:rFonts w:ascii="Arial MT" w:hAnsi="Arial MT"/>
          <w:spacing w:val="-15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18"/>
          <w:sz w:val="14"/>
        </w:rPr>
        <w:t> </w:t>
      </w:r>
      <w:r>
        <w:rPr>
          <w:rFonts w:ascii="Arial MT" w:hAnsi="Arial MT"/>
          <w:sz w:val="14"/>
        </w:rPr>
        <w:t>tensión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19"/>
          <w:sz w:val="14"/>
        </w:rPr>
        <w:t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18"/>
          <w:sz w:val="14"/>
        </w:rPr>
        <w:t> </w:t>
      </w:r>
      <w:r>
        <w:rPr>
          <w:rFonts w:ascii="Arial MT" w:hAnsi="Arial MT"/>
          <w:sz w:val="14"/>
        </w:rPr>
        <w:t>línea</w:t>
      </w:r>
      <w:r>
        <w:rPr>
          <w:rFonts w:ascii="Arial MT" w:hAnsi="Arial MT"/>
          <w:spacing w:val="-18"/>
          <w:sz w:val="14"/>
        </w:rPr>
        <w:t> </w:t>
      </w:r>
      <w:r>
        <w:rPr>
          <w:rFonts w:ascii="Arial MT" w:hAnsi="Arial MT"/>
          <w:sz w:val="14"/>
        </w:rPr>
        <w:t>seccional);</w:t>
      </w:r>
      <w:r>
        <w:rPr>
          <w:rFonts w:ascii="Arial MT" w:hAnsi="Arial MT"/>
          <w:spacing w:val="-15"/>
          <w:sz w:val="14"/>
        </w:rPr>
        <w:t> </w:t>
      </w:r>
      <w:r>
        <w:rPr>
          <w:rFonts w:ascii="Symbol" w:hAnsi="Symbol"/>
          <w:sz w:val="14"/>
        </w:rPr>
        <w:t></w:t>
      </w:r>
      <w:r>
        <w:rPr>
          <w:rFonts w:ascii="Arial" w:hAnsi="Arial"/>
          <w:b/>
          <w:sz w:val="14"/>
        </w:rPr>
        <w:t>Us</w:t>
      </w:r>
      <w:r>
        <w:rPr>
          <w:rFonts w:ascii="Arial" w:hAnsi="Arial"/>
          <w:b/>
          <w:spacing w:val="-15"/>
          <w:sz w:val="14"/>
        </w:rPr>
        <w:t> </w:t>
      </w:r>
      <w:r>
        <w:rPr>
          <w:rFonts w:ascii="Arial" w:hAnsi="Arial"/>
          <w:b/>
          <w:sz w:val="14"/>
        </w:rPr>
        <w:t>L.P.</w:t>
      </w:r>
      <w:r>
        <w:rPr>
          <w:rFonts w:ascii="Arial" w:hAnsi="Arial"/>
          <w:b/>
          <w:spacing w:val="-15"/>
          <w:sz w:val="14"/>
        </w:rPr>
        <w:t> </w:t>
      </w:r>
      <w:r>
        <w:rPr>
          <w:rFonts w:ascii="Arial MT" w:hAnsi="Arial MT"/>
          <w:sz w:val="14"/>
        </w:rPr>
        <w:t>(caída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porcentual</w:t>
      </w:r>
      <w:r>
        <w:rPr>
          <w:rFonts w:ascii="Arial MT" w:hAnsi="Arial MT"/>
          <w:spacing w:val="-14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tensión</w:t>
      </w:r>
      <w:r>
        <w:rPr>
          <w:rFonts w:ascii="Arial MT" w:hAnsi="Arial MT"/>
          <w:spacing w:val="-17"/>
          <w:sz w:val="14"/>
        </w:rPr>
        <w:t> </w:t>
      </w:r>
      <w:r>
        <w:rPr>
          <w:rFonts w:ascii="Arial MT" w:hAnsi="Arial MT"/>
          <w:sz w:val="14"/>
        </w:rPr>
        <w:t>de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la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línea</w:t>
      </w:r>
      <w:r>
        <w:rPr>
          <w:rFonts w:ascii="Arial MT" w:hAnsi="Arial MT"/>
          <w:spacing w:val="-16"/>
          <w:sz w:val="14"/>
        </w:rPr>
        <w:t> </w:t>
      </w:r>
      <w:r>
        <w:rPr>
          <w:rFonts w:ascii="Arial MT" w:hAnsi="Arial MT"/>
          <w:sz w:val="14"/>
        </w:rPr>
        <w:t>principal).-</w:t>
      </w:r>
    </w:p>
    <w:p>
      <w:pPr>
        <w:pStyle w:val="BodyText"/>
        <w:spacing w:before="9"/>
        <w:rPr>
          <w:rFonts w:ascii="Arial MT"/>
          <w:sz w:val="8"/>
        </w:rPr>
      </w:pPr>
      <w:r>
        <w:rPr/>
        <w:pict>
          <v:group style="position:absolute;margin-left:56.25882pt;margin-top:7.00843pt;width:511.05pt;height:85.85pt;mso-position-horizontal-relative:page;mso-position-vertical-relative:paragraph;z-index:-15726080;mso-wrap-distance-left:0;mso-wrap-distance-right:0" coordorigin="1125,140" coordsize="10221,1717">
            <v:rect style="position:absolute;left:1133;top:148;width:10205;height:1701" filled="false" stroked="true" strokeweight=".78236pt" strokecolor="#000000">
              <v:stroke dashstyle="solid"/>
            </v:rect>
            <v:shape style="position:absolute;left:1236;top:221;width:1650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sz w:val="18"/>
                      </w:rPr>
                      <w:t>OBSERVACIONES:</w:t>
                    </w:r>
                  </w:p>
                </w:txbxContent>
              </v:textbox>
              <w10:wrap type="none"/>
            </v:shape>
            <v:shape style="position:absolute;left:1260;top:1278;width:3821;height:42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PROPIETARIO: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Aclaración:</w:t>
                    </w:r>
                    <w:r>
                      <w:rPr>
                        <w:rFonts w:ascii="Arial MT" w:hAnsi="Arial MT"/>
                        <w:spacing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...............................................................................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7352;top:1278;width:3839;height:428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PROYECTISTA: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sello: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....................................................................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Arial MT"/>
          <w:sz w:val="8"/>
        </w:rPr>
        <w:sectPr>
          <w:headerReference w:type="default" r:id="rId5"/>
          <w:pgSz w:w="11920" w:h="16850"/>
          <w:pgMar w:header="472" w:footer="0" w:top="1660" w:bottom="280" w:left="1020" w:right="420"/>
        </w:sectPr>
      </w:pPr>
    </w:p>
    <w:p>
      <w:pPr>
        <w:pStyle w:val="BodyText"/>
        <w:rPr>
          <w:rFonts w:ascii="Arial MT"/>
        </w:rPr>
      </w:pPr>
    </w:p>
    <w:p>
      <w:pPr>
        <w:pStyle w:val="BodyText"/>
        <w:spacing w:before="6"/>
        <w:rPr>
          <w:rFonts w:ascii="Arial MT"/>
          <w:sz w:val="17"/>
        </w:rPr>
      </w:pPr>
    </w:p>
    <w:p>
      <w:pPr>
        <w:pStyle w:val="Heading2"/>
        <w:spacing w:before="92"/>
        <w:rPr>
          <w:rFonts w:ascii="Arial" w:hAnsi="Arial"/>
        </w:rPr>
      </w:pPr>
      <w:r>
        <w:rPr>
          <w:rFonts w:ascii="Arial" w:hAnsi="Arial"/>
          <w:u w:val="thick"/>
        </w:rPr>
        <w:t>Descripción</w:t>
      </w:r>
      <w:r>
        <w:rPr>
          <w:rFonts w:ascii="Arial" w:hAnsi="Arial"/>
          <w:spacing w:val="-5"/>
          <w:u w:val="thick"/>
        </w:rPr>
        <w:t> </w:t>
      </w:r>
      <w:r>
        <w:rPr>
          <w:rFonts w:ascii="Arial" w:hAnsi="Arial"/>
          <w:u w:val="thick"/>
        </w:rPr>
        <w:t>General,</w:t>
      </w:r>
      <w:r>
        <w:rPr>
          <w:rFonts w:ascii="Arial" w:hAnsi="Arial"/>
          <w:spacing w:val="-8"/>
          <w:u w:val="thick"/>
        </w:rPr>
        <w:t> </w:t>
      </w:r>
      <w:r>
        <w:rPr>
          <w:rFonts w:ascii="Arial" w:hAnsi="Arial"/>
          <w:u w:val="thick"/>
        </w:rPr>
        <w:t>Alcances</w:t>
      </w:r>
      <w:r>
        <w:rPr>
          <w:rFonts w:ascii="Arial" w:hAnsi="Arial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15"/>
        </w:rPr>
      </w:pPr>
    </w:p>
    <w:p>
      <w:pPr>
        <w:spacing w:before="93"/>
        <w:ind w:left="3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Conductores</w:t>
      </w:r>
      <w:r>
        <w:rPr>
          <w:rFonts w:ascii="Arial"/>
          <w:b/>
          <w:sz w:val="20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2"/>
        <w:rPr>
          <w:rFonts w:ascii="Arial"/>
        </w:rPr>
      </w:pPr>
      <w:r>
        <w:rPr>
          <w:rFonts w:ascii="Arial"/>
          <w:u w:val="thick"/>
        </w:rPr>
        <w:t>Protecciones</w:t>
      </w:r>
      <w:r>
        <w:rPr>
          <w:rFonts w:ascii="Arial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spacing w:before="0"/>
        <w:ind w:left="3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Tableros</w:t>
      </w:r>
      <w:r>
        <w:rPr>
          <w:rFonts w:ascii="Arial"/>
          <w:b/>
          <w:sz w:val="20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2"/>
        </w:rPr>
      </w:pPr>
    </w:p>
    <w:p>
      <w:pPr>
        <w:pStyle w:val="Heading2"/>
        <w:rPr>
          <w:rFonts w:ascii="Arial" w:hAnsi="Arial"/>
        </w:rPr>
      </w:pPr>
      <w:r>
        <w:rPr>
          <w:rFonts w:ascii="Arial" w:hAnsi="Arial"/>
          <w:u w:val="thick"/>
        </w:rPr>
        <w:t>Caños</w:t>
      </w:r>
      <w:r>
        <w:rPr>
          <w:rFonts w:ascii="Arial" w:hAnsi="Arial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spacing w:before="0"/>
        <w:ind w:left="300" w:right="0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Puesta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a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tierra</w:t>
      </w:r>
      <w:r>
        <w:rPr>
          <w:rFonts w:ascii="Arial" w:hAnsi="Arial"/>
          <w:b/>
          <w:spacing w:val="-1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y</w:t>
      </w:r>
      <w:r>
        <w:rPr>
          <w:rFonts w:ascii="Arial" w:hAnsi="Arial"/>
          <w:b/>
          <w:spacing w:val="-2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conductor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de</w:t>
      </w:r>
      <w:r>
        <w:rPr>
          <w:rFonts w:ascii="Arial" w:hAnsi="Arial"/>
          <w:b/>
          <w:spacing w:val="-3"/>
          <w:sz w:val="20"/>
          <w:u w:val="thick"/>
        </w:rPr>
        <w:t> </w:t>
      </w:r>
      <w:r>
        <w:rPr>
          <w:rFonts w:ascii="Arial" w:hAnsi="Arial"/>
          <w:b/>
          <w:sz w:val="20"/>
          <w:u w:val="thick"/>
        </w:rPr>
        <w:t>protección</w:t>
      </w:r>
      <w:r>
        <w:rPr>
          <w:rFonts w:ascii="Arial" w:hAnsi="Arial"/>
          <w:b/>
          <w:sz w:val="20"/>
        </w:rPr>
        <w:t>: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7"/>
        <w:rPr>
          <w:rFonts w:ascii="Arial"/>
          <w:b/>
          <w:sz w:val="23"/>
        </w:rPr>
      </w:pPr>
    </w:p>
    <w:p>
      <w:pPr>
        <w:pStyle w:val="BodyText"/>
        <w:ind w:left="300"/>
        <w:rPr>
          <w:rFonts w:ascii="Arial MT"/>
        </w:rPr>
      </w:pPr>
      <w:r>
        <w:rPr>
          <w:rFonts w:ascii="Arial"/>
          <w:b/>
          <w:u w:val="thick"/>
        </w:rPr>
        <w:t>Fecha</w:t>
      </w:r>
      <w:r>
        <w:rPr>
          <w:rFonts w:ascii="Arial"/>
          <w:b/>
        </w:rPr>
        <w:t>:</w:t>
      </w:r>
      <w:r>
        <w:rPr>
          <w:rFonts w:ascii="Arial"/>
          <w:b/>
          <w:spacing w:val="-2"/>
        </w:rPr>
        <w:t> </w:t>
      </w:r>
      <w:r>
        <w:rPr>
          <w:rFonts w:ascii="Arial MT"/>
        </w:rPr>
        <w:t>........</w:t>
      </w:r>
      <w:r>
        <w:rPr>
          <w:rFonts w:ascii="Arial MT"/>
          <w:spacing w:val="-2"/>
        </w:rPr>
        <w:t> </w:t>
      </w:r>
      <w:r>
        <w:rPr>
          <w:rFonts w:ascii="Arial MT"/>
        </w:rPr>
        <w:t>/</w:t>
      </w:r>
      <w:r>
        <w:rPr>
          <w:rFonts w:ascii="Arial MT"/>
          <w:spacing w:val="-2"/>
        </w:rPr>
        <w:t> </w:t>
      </w:r>
      <w:r>
        <w:rPr>
          <w:rFonts w:ascii="Arial MT"/>
        </w:rPr>
        <w:t>........</w:t>
      </w:r>
      <w:r>
        <w:rPr>
          <w:rFonts w:ascii="Arial MT"/>
          <w:spacing w:val="-2"/>
        </w:rPr>
        <w:t> </w:t>
      </w:r>
      <w:r>
        <w:rPr>
          <w:rFonts w:ascii="Arial MT"/>
        </w:rPr>
        <w:t>/ 20......</w:t>
      </w:r>
    </w:p>
    <w:p>
      <w:pPr>
        <w:pStyle w:val="BodyText"/>
        <w:rPr>
          <w:rFonts w:ascii="Arial MT"/>
        </w:rPr>
      </w:pPr>
    </w:p>
    <w:p>
      <w:pPr>
        <w:pStyle w:val="BodyText"/>
        <w:spacing w:before="10"/>
        <w:rPr>
          <w:rFonts w:ascii="Arial MT"/>
          <w:sz w:val="27"/>
        </w:rPr>
      </w:pPr>
    </w:p>
    <w:p>
      <w:pPr>
        <w:spacing w:after="0"/>
        <w:rPr>
          <w:rFonts w:ascii="Arial MT"/>
          <w:sz w:val="27"/>
        </w:rPr>
        <w:sectPr>
          <w:headerReference w:type="default" r:id="rId6"/>
          <w:pgSz w:w="11920" w:h="16850"/>
          <w:pgMar w:header="472" w:footer="0" w:top="1660" w:bottom="280" w:left="1020" w:right="420"/>
        </w:sectPr>
      </w:pPr>
    </w:p>
    <w:p>
      <w:pPr>
        <w:spacing w:before="95"/>
        <w:ind w:left="242" w:right="0" w:firstLine="0"/>
        <w:jc w:val="left"/>
        <w:rPr>
          <w:rFonts w:ascii="Arial MT"/>
          <w:sz w:val="14"/>
        </w:rPr>
      </w:pPr>
      <w:r>
        <w:rPr/>
        <w:pict>
          <v:rect style="position:absolute;margin-left:56.700001pt;margin-top:95.999977pt;width:510.25pt;height:717.55pt;mso-position-horizontal-relative:page;mso-position-vertical-relative:page;z-index:-16711680" filled="false" stroked="true" strokeweight=".78236pt" strokecolor="#000000">
            <v:stroke dashstyle="solid"/>
            <w10:wrap type="none"/>
          </v:rect>
        </w:pict>
      </w:r>
      <w:r>
        <w:rPr>
          <w:rFonts w:ascii="Arial MT"/>
          <w:spacing w:val="-1"/>
          <w:sz w:val="14"/>
        </w:rPr>
        <w:t>Firma</w:t>
      </w:r>
      <w:r>
        <w:rPr>
          <w:rFonts w:ascii="Arial MT"/>
          <w:spacing w:val="-8"/>
          <w:sz w:val="14"/>
        </w:rPr>
        <w:t> </w:t>
      </w:r>
      <w:r>
        <w:rPr>
          <w:rFonts w:ascii="Arial MT"/>
          <w:spacing w:val="-1"/>
          <w:sz w:val="14"/>
        </w:rPr>
        <w:t>del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pacing w:val="-1"/>
          <w:sz w:val="14"/>
        </w:rPr>
        <w:t>PROPIETARIO:</w:t>
      </w:r>
      <w:r>
        <w:rPr>
          <w:rFonts w:ascii="Arial MT"/>
          <w:spacing w:val="-7"/>
          <w:sz w:val="14"/>
        </w:rPr>
        <w:t> </w:t>
      </w:r>
      <w:r>
        <w:rPr>
          <w:rFonts w:ascii="Arial MT"/>
          <w:sz w:val="14"/>
        </w:rPr>
        <w:t>.......................................................</w:t>
      </w:r>
    </w:p>
    <w:p>
      <w:pPr>
        <w:spacing w:before="113"/>
        <w:ind w:left="24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>Aclaración:</w:t>
      </w:r>
      <w:r>
        <w:rPr>
          <w:rFonts w:ascii="Arial MT" w:hAnsi="Arial MT"/>
          <w:spacing w:val="55"/>
          <w:sz w:val="14"/>
        </w:rPr>
        <w:t> </w:t>
      </w:r>
      <w:r>
        <w:rPr>
          <w:rFonts w:ascii="Arial MT" w:hAnsi="Arial MT"/>
          <w:spacing w:val="-1"/>
          <w:sz w:val="14"/>
        </w:rPr>
        <w:t>...............................................................................</w:t>
      </w:r>
    </w:p>
    <w:p>
      <w:pPr>
        <w:spacing w:before="95"/>
        <w:ind w:left="240" w:right="0" w:firstLine="0"/>
        <w:jc w:val="lef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pacing w:val="-1"/>
          <w:sz w:val="14"/>
        </w:rPr>
        <w:t>Firma</w:t>
      </w:r>
      <w:r>
        <w:rPr>
          <w:rFonts w:ascii="Arial MT"/>
          <w:spacing w:val="-8"/>
          <w:sz w:val="14"/>
        </w:rPr>
        <w:t> </w:t>
      </w:r>
      <w:r>
        <w:rPr>
          <w:rFonts w:ascii="Arial MT"/>
          <w:spacing w:val="-1"/>
          <w:sz w:val="14"/>
        </w:rPr>
        <w:t>del</w:t>
      </w:r>
      <w:r>
        <w:rPr>
          <w:rFonts w:ascii="Arial MT"/>
          <w:spacing w:val="-6"/>
          <w:sz w:val="14"/>
        </w:rPr>
        <w:t> </w:t>
      </w:r>
      <w:r>
        <w:rPr>
          <w:rFonts w:ascii="Arial MT"/>
          <w:spacing w:val="-1"/>
          <w:sz w:val="14"/>
        </w:rPr>
        <w:t>PROYECTISTA:</w:t>
      </w:r>
      <w:r>
        <w:rPr>
          <w:rFonts w:ascii="Arial MT"/>
          <w:spacing w:val="-6"/>
          <w:sz w:val="14"/>
        </w:rPr>
        <w:t> </w:t>
      </w:r>
      <w:r>
        <w:rPr>
          <w:rFonts w:ascii="Arial MT"/>
          <w:sz w:val="14"/>
        </w:rPr>
        <w:t>.......................................................</w:t>
      </w:r>
    </w:p>
    <w:p>
      <w:pPr>
        <w:spacing w:before="113"/>
        <w:ind w:left="240" w:right="0" w:firstLine="0"/>
        <w:jc w:val="left"/>
        <w:rPr>
          <w:rFonts w:ascii="Arial MT" w:hAnsi="Arial MT"/>
          <w:sz w:val="14"/>
        </w:rPr>
      </w:pPr>
      <w:r>
        <w:rPr>
          <w:rFonts w:ascii="Arial MT" w:hAnsi="Arial MT"/>
          <w:spacing w:val="-1"/>
          <w:sz w:val="14"/>
        </w:rPr>
        <w:t>Aclaración</w:t>
      </w:r>
      <w:r>
        <w:rPr>
          <w:rFonts w:ascii="Arial MT" w:hAnsi="Arial MT"/>
          <w:spacing w:val="-7"/>
          <w:sz w:val="14"/>
        </w:rPr>
        <w:t> </w:t>
      </w:r>
      <w:r>
        <w:rPr>
          <w:rFonts w:ascii="Arial MT" w:hAnsi="Arial MT"/>
          <w:sz w:val="14"/>
        </w:rPr>
        <w:t>o</w:t>
      </w:r>
      <w:r>
        <w:rPr>
          <w:rFonts w:ascii="Arial MT" w:hAnsi="Arial MT"/>
          <w:spacing w:val="-9"/>
          <w:sz w:val="14"/>
        </w:rPr>
        <w:t> </w:t>
      </w:r>
      <w:r>
        <w:rPr>
          <w:rFonts w:ascii="Arial MT" w:hAnsi="Arial MT"/>
          <w:sz w:val="14"/>
        </w:rPr>
        <w:t>sello:</w:t>
      </w:r>
      <w:r>
        <w:rPr>
          <w:rFonts w:ascii="Arial MT" w:hAnsi="Arial MT"/>
          <w:spacing w:val="-5"/>
          <w:sz w:val="14"/>
        </w:rPr>
        <w:t> </w:t>
      </w:r>
      <w:r>
        <w:rPr>
          <w:rFonts w:ascii="Arial MT" w:hAnsi="Arial MT"/>
          <w:sz w:val="14"/>
        </w:rPr>
        <w:t>....................................................................</w:t>
      </w:r>
    </w:p>
    <w:p>
      <w:pPr>
        <w:spacing w:after="0"/>
        <w:jc w:val="left"/>
        <w:rPr>
          <w:rFonts w:ascii="Arial MT" w:hAnsi="Arial MT"/>
          <w:sz w:val="14"/>
        </w:rPr>
        <w:sectPr>
          <w:type w:val="continuous"/>
          <w:pgSz w:w="11920" w:h="16850"/>
          <w:pgMar w:top="640" w:bottom="280" w:left="1020" w:right="420"/>
          <w:cols w:num="2" w:equalWidth="0">
            <w:col w:w="4082" w:space="2008"/>
            <w:col w:w="4390"/>
          </w:cols>
        </w:sectPr>
      </w:pPr>
    </w:p>
    <w:p>
      <w:pPr>
        <w:pStyle w:val="BodyText"/>
        <w:spacing w:before="9"/>
        <w:rPr>
          <w:rFonts w:ascii="Arial MT"/>
          <w:sz w:val="16"/>
        </w:rPr>
      </w:pPr>
    </w:p>
    <w:p>
      <w:pPr>
        <w:pStyle w:val="Heading2"/>
        <w:spacing w:before="93"/>
        <w:ind w:left="0" w:right="402"/>
        <w:jc w:val="right"/>
        <w:rPr>
          <w:rFonts w:ascii="Arial"/>
        </w:rPr>
      </w:pPr>
      <w:r>
        <w:rPr/>
        <w:pict>
          <v:group style="position:absolute;margin-left:153.558823pt;margin-top:.368698pt;width:413.8pt;height:610.25pt;mso-position-horizontal-relative:page;mso-position-vertical-relative:paragraph;z-index:-16710656" coordorigin="3071,7" coordsize="8276,12205">
            <v:rect style="position:absolute;left:9921;top:15;width:1418;height:12189" filled="false" stroked="true" strokeweight=".78236pt" strokecolor="#000000">
              <v:stroke dashstyle="solid"/>
            </v:rect>
            <v:shape style="position:absolute;left:6730;top:195;width:3512;height:11644" coordorigin="6730,195" coordsize="3512,11644" path="m6738,11533l6730,11547,6744,11554,6751,11540,6738,11533xm6738,9266l6730,9280,6744,9287,6751,9273,6738,9266xm6738,6998l6730,7012,6744,7019,6751,7005,6738,6998xm6738,4730l6730,4744,6744,4751,6751,4737,6738,4730xm6738,2462l6730,2476,6744,2483,6751,2470,6738,2462xm6738,195l6730,209,6744,216,6751,202,6738,195xm6793,11562l6786,11576,6800,11583,6807,11569,6793,11562xm6793,9294l6786,9308,6800,9315,6807,9301,6793,9294xm6793,7026l6786,7040,6800,7047,6807,7033,6793,7026xm6793,4758l6786,4772,6800,4779,6807,4766,6793,4758xm6793,2491l6786,2505,6800,2512,6807,2498,6793,2491xm6793,223l6786,237,6800,244,6807,230,6793,223xm6849,11590l6842,11604,6856,11611,6863,11597,6849,11590xm6849,9322l6842,9336,6856,9343,6863,9329,6849,9322xm6849,7054l6842,7068,6856,7075,6863,7062,6849,7054xm6849,4787l6842,4801,6856,4808,6863,4794,6849,4787xm6849,2519l6842,2533,6856,2540,6863,2526,6849,2519xm6849,251l6842,265,6856,272,6863,258,6849,251xm6905,11618l6898,11632,6912,11639,6919,11625,6905,11618xm6905,9350l6898,9364,6912,9371,6919,9358,6905,9350xm6905,7083l6898,7097,6912,7104,6919,7090,6905,7083xm6905,4815l6898,4829,6912,4836,6919,4822,6905,4815xm6905,2547l6898,2561,6912,2568,6919,2554,6905,2547xm6905,280l6898,294,6912,301,6919,287,6905,280xm6961,11646l6954,11660,6968,11667,6975,11653,6961,11646xm6961,9379l6954,9393,6968,9400,6975,9386,6961,9379xm6961,7111l6954,7125,6968,7132,6975,7118,6961,7111xm6961,4843l6954,4857,6968,4864,6975,4850,6961,4843xm6961,2576l6954,2590,6968,2597,6975,2583,6961,2576xm6961,308l6954,322,6968,329,6975,315,6961,308xm7017,11675l7010,11689,7024,11696,7031,11682,7017,11675xm7017,9407l7010,9421,7024,9428,7031,9414,7017,9407xm7017,7139l7010,7153,7024,7160,7031,7146,7017,7139xm7017,4872l7010,4886,7024,4893,7031,4879,7017,4872xm7017,2604l7010,2618,7024,2625,7031,2611,7017,2604xm7017,336l7010,350,7024,357,7031,343,7017,336xm7072,11703l7065,11717,7079,11724,7086,11710,7072,11703xm7072,9435l7065,9449,7079,9456,7086,9442,7072,9435xm7072,7168l7065,7182,7079,7189,7086,7175,7072,7168xm7072,4900l7065,4914,7079,4921,7086,4907,7072,4900xm7072,2632l7065,2646,7079,2653,7086,2639,7072,2632xm7072,364l7065,378,7079,385,7086,372,7072,364xm7128,11731l7121,11745,7135,11752,7142,11738,7128,11731xm7128,9464l7121,9478,7135,9485,7142,9471,7128,9464xm7128,7196l7121,7210,7135,7217,7142,7203,7128,7196xm7128,4928l7121,4942,7135,4949,7142,4935,7128,4928xm7128,2660l7121,2674,7135,2681,7142,2667,7128,2660xm7128,393l7121,407,7135,414,7142,400,7128,393xm7184,11760l7177,11774,7191,11781,7198,11767,7184,11760xm7184,9492l7177,9506,7191,9513,7198,9499,7184,9492xm7184,7224l7177,7238,7191,7245,7198,7231,7184,7224xm7184,4956l7177,4970,7191,4977,7198,4964,7184,4956xm7184,2689l7177,2703,7191,2710,7198,2696,7184,2689xm7184,421l7177,435,7191,442,7198,428,7184,421xm7255,11771l7240,11771,7240,11786,7255,11786,7255,11771xm7255,9503l7240,9503,7240,9518,7255,9518,7255,9503xm7255,7235l7240,7235,7240,7251,7255,7251,7255,7235xm7255,4967l7240,4967,7240,4983,7255,4983,7255,4967xm7255,2700l7240,2700,7240,2715,7255,2715,7255,2700xm7255,432l7240,432,7240,448,7255,448,7255,432xm7316,11771l7301,11771,7301,11786,7316,11786,7316,11771xm7316,9503l7301,9503,7301,9518,7316,9518,7316,9503xm7316,7235l7301,7235,7301,7251,7316,7251,7316,7235xm7316,4967l7301,4967,7301,4983,7316,4983,7316,4967xm7316,2700l7301,2700,7301,2715,7316,2715,7316,2700xm7316,432l7301,432,7301,448,7316,448,7316,432xm7377,11771l7362,11771,7362,11786,7377,11786,7377,11771xm7377,9503l7362,9503,7362,9518,7377,9518,7377,9503xm7377,7235l7362,7235,7362,7251,7377,7251,7377,7235xm7377,4967l7362,4967,7362,4983,7377,4983,7377,4967xm7377,2700l7362,2700,7362,2715,7377,2715,7377,2700xm7377,432l7362,432,7362,448,7377,448,7377,432xm7438,11771l7423,11771,7423,11786,7438,11786,7438,11771xm7438,9503l7423,9503,7423,9518,7438,9518,7438,9503xm7438,7235l7423,7235,7423,7251,7438,7251,7438,7235xm7438,4967l7423,4967,7423,4983,7438,4983,7438,4967xm7438,2700l7423,2700,7423,2715,7438,2715,7438,2700xm7438,432l7423,432,7423,448,7438,448,7438,432xm7499,11771l7484,11771,7484,11786,7499,11786,7499,11771xm7499,9503l7484,9503,7484,9518,7499,9518,7499,9503xm7499,7235l7484,7235,7484,7251,7499,7251,7499,7235xm7499,4967l7484,4967,7484,4983,7499,4983,7499,4967xm7499,2700l7484,2700,7484,2715,7499,2715,7499,2700xm7499,432l7484,432,7484,448,7499,448,7499,432xm7560,11771l7545,11771,7545,11786,7560,11786,7560,11771xm7560,9503l7545,9503,7545,9518,7560,9518,7560,9503xm7560,7235l7545,7235,7545,7251,7560,7251,7560,7235xm7560,4967l7545,4967,7545,4983,7560,4983,7560,4967xm7560,2700l7545,2700,7545,2715,7560,2715,7560,2700xm7560,432l7545,432,7545,448,7560,448,7560,432xm7622,11771l7606,11771,7606,11786,7622,11786,7622,11771xm7622,9503l7606,9503,7606,9518,7622,9518,7622,9503xm7622,7235l7606,7235,7606,7251,7622,7251,7622,7235xm7622,4967l7606,4967,7606,4983,7622,4983,7622,4967xm7622,2700l7606,2700,7606,2715,7622,2715,7622,2700xm7622,432l7606,432,7606,448,7622,448,7622,432xm7683,11771l7667,11771,7667,11786,7683,11786,7683,11771xm7683,9503l7667,9503,7667,9518,7683,9518,7683,9503xm7683,7235l7667,7235,7667,7251,7683,7251,7683,7235xm7683,4967l7667,4967,7667,4983,7683,4983,7683,4967xm7683,2700l7667,2700,7667,2715,7683,2715,7683,2700xm7683,432l7667,432,7667,448,7683,448,7683,432xm7744,11771l7729,11771,7729,11786,7744,11786,7744,11771xm7744,9503l7729,9503,7729,9518,7744,9518,7744,9503xm7744,7235l7729,7235,7729,7251,7744,7251,7744,7235xm7744,4967l7729,4967,7729,4983,7744,4983,7744,4967xm7744,2700l7729,2700,7729,2715,7744,2715,7744,2700xm7744,432l7729,432,7729,448,7744,448,7744,432xm7805,11771l7790,11771,7790,11786,7805,11786,7805,11771xm7805,9503l7790,9503,7790,9518,7805,9518,7805,9503xm7805,7235l7790,7235,7790,7251,7805,7251,7805,7235xm7805,4967l7790,4967,7790,4983,7805,4983,7805,4967xm7805,2700l7790,2700,7790,2715,7805,2715,7805,2700xm7805,432l7790,432,7790,448,7805,448,7805,432xm7866,11771l7851,11771,7851,11786,7866,11786,7866,11771xm7866,9503l7851,9503,7851,9518,7866,9518,7866,9503xm7866,7235l7851,7235,7851,7251,7866,7251,7866,7235xm7866,4967l7851,4967,7851,4983,7866,4983,7866,4967xm7866,2700l7851,2700,7851,2715,7866,2715,7866,2700xm7866,432l7851,432,7851,448,7866,448,7866,432xm7927,11771l7912,11771,7912,11786,7927,11786,7927,11771xm7927,9503l7912,9503,7912,9518,7927,9518,7927,9503xm7927,7235l7912,7235,7912,7251,7927,7251,7927,7235xm7927,4967l7912,4967,7912,4983,7927,4983,7927,4967xm7927,2700l7912,2700,7912,2715,7927,2715,7927,2700xm7927,432l7912,432,7912,448,7927,448,7927,432xm7988,11771l7973,11771,7973,11786,7988,11786,7988,11771xm7988,9503l7973,9503,7973,9518,7988,9518,7988,9503xm7988,7235l7973,7235,7973,7251,7988,7251,7988,7235xm7988,4967l7973,4967,7973,4983,7988,4983,7988,4967xm7988,2700l7973,2700,7973,2715,7988,2715,7988,2700xm7988,432l7973,432,7973,448,7988,448,7988,432xm8049,11771l8034,11771,8034,11786,8049,11786,8049,11771xm8049,9503l8034,9503,8034,9518,8049,9518,8049,9503xm8049,7235l8034,7235,8034,7251,8049,7251,8049,7235xm8049,4967l8034,4967,8034,4983,8049,4983,8049,4967xm8049,2700l8034,2700,8034,2715,8049,2715,8049,2700xm8049,432l8034,432,8034,448,8049,448,8049,432xm8111,11771l8095,11771,8095,11786,8111,11786,8111,11771xm8111,9503l8095,9503,8095,9518,8111,9518,8111,9503xm8111,7235l8095,7235,8095,7251,8111,7251,8111,7235xm8111,4967l8095,4967,8095,4983,8111,4983,8111,4967xm8111,2700l8095,2700,8095,2715,8111,2715,8111,2700xm8111,432l8095,432,8095,448,8111,448,8111,432xm8172,11771l8156,11771,8156,11786,8172,11786,8172,11771xm8172,9503l8156,9503,8156,9518,8172,9518,8172,9503xm8172,7235l8156,7235,8156,7251,8172,7251,8172,7235xm8172,4967l8156,4967,8156,4983,8172,4983,8172,4967xm8172,2700l8156,2700,8156,2715,8172,2715,8172,2700xm8172,432l8156,432,8156,448,8172,448,8172,432xm8166,10399l8159,10413,8173,10420,8180,10407,8166,10399xm8166,8132l8159,8146,8173,8153,8180,8139,8166,8132xm8166,5864l8159,5878,8173,5885,8180,5871,8166,5864xm8166,3596l8159,3610,8173,3617,8180,3603,8166,3596xm8166,1329l8159,1343,8173,1350,8180,1336,8166,1329xm8233,11771l8218,11771,8218,11786,8233,11786,8233,11771xm8233,9503l8218,9503,8218,9518,8233,9518,8233,9503xm8233,7235l8218,7235,8218,7251,8233,7251,8233,7235xm8233,4967l8218,4967,8218,4983,8233,4983,8233,4967xm8233,2700l8218,2700,8218,2715,8233,2715,8233,2700xm8233,432l8218,432,8218,448,8233,448,8233,432xm8222,10428l8215,10442,8229,10449,8236,10435,8222,10428xm8222,8160l8215,8174,8229,8181,8236,8167,8222,8160xm8222,5892l8215,5906,8229,5913,8236,5899,8222,5892xm8222,3625l8215,3639,8229,3646,8236,3632,8222,3625xm8222,1357l8215,1371,8229,1378,8236,1364,8222,1357xm8278,10456l8271,10470,8285,10477,8292,10463,8278,10456xm8278,8188l8271,8202,8285,8209,8292,8195,8278,8188xm8278,5921l8271,5935,8285,5942,8292,5928,8278,5921xm8278,3653l8271,3667,8285,3674,8292,3660,8278,3653xm8278,1385l8271,1399,8285,1406,8292,1392,8278,1385xm8294,11771l8279,11771,8279,11786,8294,11786,8294,11771xm8294,9503l8279,9503,8279,9518,8294,9518,8294,9503xm8294,7235l8279,7235,8279,7251,8294,7251,8294,7235xm8294,4967l8279,4967,8279,4983,8294,4983,8294,4967xm8294,2700l8279,2700,8279,2715,8294,2715,8294,2700xm8294,432l8279,432,8279,448,8294,448,8294,432xm8334,10484l8327,10498,8341,10505,8348,10491,8334,10484xm8334,8217l8327,8231,8341,8238,8348,8224,8334,8217xm8334,5949l8327,5963,8341,5970,8348,5956,8334,5949xm8334,3681l8327,3695,8341,3702,8348,3688,8334,3681xm8334,1413l8327,1427,8341,1434,8348,1420,8334,1413xm8355,11771l8340,11771,8340,11786,8355,11786,8355,11771xm8355,9503l8340,9503,8340,9518,8355,9518,8355,9503xm8355,7235l8340,7235,8340,7251,8355,7251,8355,7235xm8355,4967l8340,4967,8340,4983,8355,4983,8355,4967xm8355,2700l8340,2700,8340,2715,8355,2715,8355,2700xm8355,432l8340,432,8340,448,8355,448,8355,432xm8389,10513l8382,10527,8396,10534,8403,10520,8389,10513xm8389,8245l8382,8259,8396,8266,8403,8252,8389,8245xm8389,5977l8382,5991,8396,5998,8403,5984,8389,5977xm8389,3709l8382,3723,8396,3730,8403,3717,8389,3709xm8389,1442l8382,1456,8396,1463,8403,1449,8389,1442xm8416,11771l8401,11771,8401,11786,8416,11786,8416,11771xm8416,9503l8401,9503,8401,9518,8416,9518,8416,9503xm8416,7235l8401,7235,8401,7251,8416,7251,8416,7235xm8416,4967l8401,4967,8401,4983,8416,4983,8416,4967xm8416,2700l8401,2700,8401,2715,8416,2715,8416,2700xm8416,432l8401,432,8401,448,8416,448,8416,432xm8445,10541l8438,10555,8452,10562,8459,10548,8445,10541xm8445,8273l8438,8287,8452,8294,8459,8280,8445,8273xm8445,6005l8438,6019,8452,6026,8459,6013,8445,6005xm8445,3738l8438,3752,8452,3759,8459,3745,8445,3738xm8445,1470l8438,1484,8452,1491,8459,1477,8445,1470xm8477,11771l8462,11771,8462,11786,8477,11786,8477,11771xm8477,9503l8462,9503,8462,9518,8477,9518,8477,9503xm8477,7235l8462,7235,8462,7251,8477,7251,8477,7235xm8477,4967l8462,4967,8462,4983,8477,4983,8477,4967xm8477,2700l8462,2700,8462,2715,8477,2715,8477,2700xm8477,432l8462,432,8462,448,8477,448,8477,432xm8501,10569l8494,10583,8508,10590,8515,10576,8501,10569xm8501,8301l8494,8315,8508,8322,8515,8309,8501,8301xm8501,6034l8494,6048,8508,6055,8515,6041,8501,6034xm8501,3766l8494,3780,8508,3787,8515,3773,8501,3766xm8501,1498l8494,1512,8508,1519,8515,1505,8501,1498xm8538,11771l8523,11771,8523,11786,8538,11786,8538,11771xm8538,9503l8523,9503,8523,9518,8538,9518,8538,9503xm8538,7235l8523,7235,8523,7251,8538,7251,8538,7235xm8538,4967l8523,4967,8523,4983,8538,4983,8538,4967xm8538,2700l8523,2700,8523,2715,8538,2715,8538,2700xm8538,432l8523,432,8523,448,8538,448,8538,432xm8557,10597l8550,10611,8564,10618,8571,10604,8557,10597xm8557,8330l8550,8344,8564,8351,8571,8337,8557,8330xm8557,6062l8550,6076,8564,6083,8571,6069,8557,6062xm8557,3794l8550,3808,8564,3815,8571,3801,8557,3794xm8557,1527l8550,1541,8564,1548,8571,1534,8557,1527xm8600,11771l8584,11771,8584,11786,8600,11786,8600,11771xm8600,9503l8584,9503,8584,9518,8600,9518,8600,9503xm8600,7235l8584,7235,8584,7251,8600,7251,8600,7235xm8600,4967l8584,4967,8584,4983,8600,4983,8600,4967xm8600,2700l8584,2700,8584,2715,8600,2715,8600,2700xm8600,432l8584,432,8584,448,8600,448,8600,432xm8613,10626l8606,10640,8620,10647,8627,10633,8613,10626xm8613,8358l8606,8372,8620,8379,8627,8365,8613,8358xm8613,6090l8606,6104,8620,6111,8627,6097,8613,6090xm8613,3823l8606,3837,8620,3844,8627,3830,8613,3823xm8613,1555l8606,1569,8620,1576,8627,1562,8613,1555xm8661,11771l8645,11771,8645,11786,8661,11786,8661,11771xm8661,9503l8645,9503,8645,9518,8661,9518,8661,9503xm8661,7235l8645,7235,8645,7251,8661,7251,8661,7235xm8661,4967l8645,4967,8645,4983,8661,4983,8661,4967xm8661,2700l8645,2700,8645,2715,8661,2715,8661,2700xm8661,432l8645,432,8645,448,8661,448,8661,432xm8682,10637l8667,10637,8667,10652,8682,10652,8682,10637xm8682,8369l8667,8369,8667,8385,8682,8385,8682,8369xm8682,6101l8667,6101,8667,6117,8682,6117,8682,6101xm8682,3834l8667,3834,8667,3849,8682,3849,8682,3834xm8682,1566l8667,1566,8667,1581,8682,1581,8682,1566xm8722,11771l8707,11771,8707,11786,8722,11786,8722,11771xm8722,9503l8707,9503,8707,9518,8722,9518,8722,9503xm8722,7235l8707,7235,8707,7251,8722,7251,8722,7235xm8722,4967l8707,4967,8707,4983,8722,4983,8722,4967xm8722,2700l8707,2700,8707,2715,8722,2715,8722,2700xm8722,432l8707,432,8707,448,8722,448,8722,432xm8742,10637l8727,10637,8727,10652,8742,10652,8742,10637xm8742,8369l8727,8369,8727,8385,8742,8385,8742,8369xm8742,6101l8727,6101,8727,6117,8742,6117,8742,6101xm8742,3834l8727,3834,8727,3849,8742,3849,8742,3834xm8742,1566l8727,1566,8727,1581,8742,1581,8742,1566xm8783,11771l8768,11771,8768,11786,8783,11786,8783,11771xm8783,9503l8768,9503,8768,9518,8783,9518,8783,9503xm8783,7235l8768,7235,8768,7251,8783,7251,8783,7235xm8783,4967l8768,4967,8768,4983,8783,4983,8783,4967xm8783,2700l8768,2700,8768,2715,8783,2715,8783,2700xm8783,432l8768,432,8768,448,8783,448,8783,432xm8802,10637l8787,10637,8787,10652,8802,10652,8802,10637xm8802,8369l8787,8369,8787,8385,8802,8385,8802,8369xm8802,6101l8787,6101,8787,6117,8802,6117,8802,6101xm8802,3834l8787,3834,8787,3849,8802,3849,8802,3834xm8802,1566l8787,1566,8787,1581,8802,1581,8802,1566xm8844,11771l8829,11771,8829,11786,8844,11786,8844,11771xm8844,9503l8829,9503,8829,9518,8844,9518,8844,9503xm8844,7235l8829,7235,8829,7251,8844,7251,8844,7235xm8844,4967l8829,4967,8829,4983,8844,4983,8844,4967xm8844,2700l8829,2700,8829,2715,8844,2715,8844,2700xm8844,432l8829,432,8829,448,8844,448,8844,432xm8862,10637l8847,10637,8847,10652,8862,10652,8862,10637xm8862,8369l8847,8369,8847,8385,8862,8385,8862,8369xm8862,6101l8847,6101,8847,6117,8862,6117,8862,6101xm8862,3834l8847,3834,8847,3849,8862,3849,8862,3834xm8862,1566l8847,1566,8847,1581,8862,1581,8862,1566xm8905,11771l8890,11771,8890,11786,8905,11786,8905,11771xm8905,9503l8890,9503,8890,9518,8905,9518,8905,9503xm8905,7235l8890,7235,8890,7251,8905,7251,8905,7235xm8905,4967l8890,4967,8890,4983,8905,4983,8905,4967xm8905,2700l8890,2700,8890,2715,8905,2715,8905,2700xm8905,432l8890,432,8890,448,8905,448,8905,432xm8922,10637l8907,10637,8907,10652,8922,10652,8922,10637xm8922,8369l8907,8369,8907,8385,8922,8385,8922,8369xm8922,6101l8907,6101,8907,6117,8922,6117,8922,6101xm8922,3834l8907,3834,8907,3849,8922,3849,8922,3834xm8922,1566l8907,1566,8907,1581,8922,1581,8922,1566xm8966,11771l8951,11771,8951,11786,8966,11786,8966,11771xm8966,9503l8951,9503,8951,9518,8966,9518,8966,9503xm8966,7235l8951,7235,8951,7251,8966,7251,8966,7235xm8966,4967l8951,4967,8951,4983,8966,4983,8966,4967xm8966,2700l8951,2700,8951,2715,8966,2715,8966,2700xm8966,432l8951,432,8951,448,8966,448,8966,432xm8982,10637l8967,10637,8967,10652,8982,10652,8982,10637xm8982,8369l8967,8369,8967,8385,8982,8385,8982,8369xm8982,6101l8967,6101,8967,6117,8982,6117,8982,6101xm8982,3834l8967,3834,8967,3849,8982,3849,8982,3834xm8982,1566l8967,1566,8967,1581,8982,1581,8982,1566xm9027,11771l9012,11771,9012,11786,9027,11786,9027,11771xm9027,9503l9012,9503,9012,9518,9027,9518,9027,9503xm9027,7235l9012,7235,9012,7251,9027,7251,9027,7235xm9027,4967l9012,4967,9012,4983,9027,4983,9027,4967xm9027,2700l9012,2700,9012,2715,9027,2715,9027,2700xm9027,432l9012,432,9012,448,9027,448,9027,432xm9041,10637l9026,10637,9026,10652,9041,10652,9041,10637xm9041,8369l9026,8369,9026,8385,9041,8385,9041,8369xm9041,6101l9026,6101,9026,6117,9041,6117,9041,6101xm9041,3834l9026,3834,9026,3849,9041,3849,9041,3834xm9041,1566l9026,1566,9026,1581,9041,1581,9041,1566xm9089,11771l9073,11771,9073,11786,9089,11786,9089,11771xm9089,9503l9073,9503,9073,9518,9089,9518,9089,9503xm9089,7235l9073,7235,9073,7251,9089,7251,9089,7235xm9089,4967l9073,4967,9073,4983,9089,4983,9089,4967xm9089,2700l9073,2700,9073,2715,9089,2715,9089,2700xm9089,432l9073,432,9073,448,9089,448,9089,432xm9101,10637l9086,10637,9086,10652,9101,10652,9101,10637xm9101,8369l9086,8369,9086,8385,9101,8385,9101,8369xm9101,6101l9086,6101,9086,6117,9101,6117,9101,6101xm9101,3834l9086,3834,9086,3849,9101,3849,9101,3834xm9101,1566l9086,1566,9086,1581,9101,1581,9101,1566xm9150,11771l9134,11771,9134,11786,9150,11786,9150,11771xm9150,9503l9134,9503,9134,9518,9150,9518,9150,9503xm9150,7235l9134,7235,9134,7251,9150,7251,9150,7235xm9150,4967l9134,4967,9134,4983,9150,4983,9150,4967xm9150,2700l9134,2700,9134,2715,9150,2715,9150,2700xm9150,432l9134,432,9134,448,9150,448,9150,432xm9161,10637l9146,10637,9146,10652,9161,10652,9161,10637xm9161,8369l9146,8369,9146,8385,9161,8385,9161,8369xm9161,6101l9146,6101,9146,6117,9161,6117,9161,6101xm9161,3834l9146,3834,9146,3849,9161,3849,9161,3834xm9161,1566l9146,1566,9146,1581,9161,1581,9161,1566xm9211,11771l9196,11771,9196,11786,9211,11786,9211,11771xm9211,9503l9196,9503,9196,9518,9211,9518,9211,9503xm9211,7235l9196,7235,9196,7251,9211,7251,9211,7235xm9211,4967l9196,4967,9196,4983,9211,4983,9211,4967xm9211,2700l9196,2700,9196,2715,9211,2715,9211,2700xm9211,432l9196,432,9196,448,9211,448,9211,432xm9221,10637l9206,10637,9206,10652,9221,10652,9221,10637xm9221,8369l9206,8369,9206,8385,9221,8385,9221,8369xm9221,6101l9206,6101,9206,6117,9221,6117,9221,6101xm9221,3834l9206,3834,9206,3849,9221,3849,9221,3834xm9221,1566l9206,1566,9206,1581,9221,1581,9221,1566xm9272,11771l9257,11771,9257,11786,9272,11786,9272,11771xm9272,9503l9257,9503,9257,9518,9272,9518,9272,9503xm9272,7235l9257,7235,9257,7251,9272,7251,9272,7235xm9272,4967l9257,4967,9257,4983,9272,4983,9272,4967xm9272,2700l9257,2700,9257,2715,9272,2715,9272,2700xm9272,432l9257,432,9257,448,9272,448,9272,432xm9281,10637l9266,10637,9266,10652,9281,10652,9281,10637xm9281,8369l9266,8369,9266,8385,9281,8385,9281,8369xm9281,6101l9266,6101,9266,6117,9281,6117,9281,6101xm9281,3834l9266,3834,9266,3849,9281,3849,9281,3834xm9281,1566l9266,1566,9266,1581,9281,1581,9281,1566xm9333,11771l9318,11771,9318,11786,9333,11786,9333,11771xm9333,9503l9318,9503,9318,9518,9333,9518,9333,9503xm9333,7235l9318,7235,9318,7251,9333,7251,9333,7235xm9333,4967l9318,4967,9318,4983,9333,4983,9333,4967xm9333,2700l9318,2700,9318,2715,9333,2715,9333,2700xm9333,432l9318,432,9318,448,9333,448,9333,432xm9341,10637l9326,10637,9326,10652,9341,10652,9341,10637xm9341,8369l9326,8369,9326,8385,9341,8385,9341,8369xm9341,6101l9326,6101,9326,6117,9341,6117,9341,6101xm9341,3834l9326,3834,9326,3849,9341,3849,9341,3834xm9341,1566l9326,1566,9326,1581,9341,1581,9341,1566xm9394,11771l9379,11771,9379,11786,9394,11786,9394,11771xm9394,9503l9379,9503,9379,9518,9394,9518,9394,9503xm9394,7235l9379,7235,9379,7251,9394,7251,9394,7235xm9394,4967l9379,4967,9379,4983,9394,4983,9394,4967xm9394,2700l9379,2700,9379,2715,9394,2715,9394,2700xm9394,432l9379,432,9379,448,9394,448,9394,432xm9400,10637l9385,10637,9385,10652,9400,10652,9400,10637xm9400,8369l9385,8369,9385,8385,9400,8385,9400,8369xm9400,6101l9385,6101,9385,6117,9400,6117,9400,6101xm9400,3834l9385,3834,9385,3849,9400,3849,9400,3834xm9400,1566l9385,1566,9385,1581,9400,1581,9400,1566xm9455,11771l9440,11771,9440,11786,9455,11786,9455,11771xm9455,9503l9440,9503,9440,9518,9455,9518,9455,9503xm9455,7235l9440,7235,9440,7251,9455,7251,9455,7235xm9455,4967l9440,4967,9440,4983,9455,4983,9455,4967xm9455,2700l9440,2700,9440,2715,9455,2715,9455,2700xm9455,432l9440,432,9440,448,9455,448,9455,432xm9460,10637l9445,10637,9445,10652,9460,10652,9460,10637xm9460,8369l9445,8369,9445,8385,9460,8385,9460,8369xm9460,6101l9445,6101,9445,6117,9460,6117,9460,6101xm9460,3834l9445,3834,9445,3849,9460,3849,9460,3834xm9460,1566l9445,1566,9445,1581,9460,1581,9460,1566xm9516,11771l9501,11771,9501,11786,9516,11786,9516,11771xm9516,9503l9501,9503,9501,9518,9516,9518,9516,9503xm9516,7235l9501,7235,9501,7251,9516,7251,9516,7235xm9516,4967l9501,4967,9501,4983,9516,4983,9516,4967xm9516,2700l9501,2700,9501,2715,9516,2715,9516,2700xm9516,432l9501,432,9501,448,9516,448,9516,432xm9520,10637l9505,10637,9505,10652,9520,10652,9520,10637xm9520,8369l9505,8369,9505,8385,9520,8385,9520,8369xm9520,6101l9505,6101,9505,6117,9520,6117,9520,6101xm9520,3834l9505,3834,9505,3849,9520,3849,9520,3834xm9520,1566l9505,1566,9505,1581,9520,1581,9520,1566xm9578,11771l9562,11771,9562,11786,9578,11786,9578,11771xm9578,9503l9562,9503,9562,9518,9578,9518,9578,9503xm9578,7235l9562,7235,9562,7251,9578,7251,9578,7235xm9578,4967l9562,4967,9562,4983,9578,4983,9578,4967xm9578,2700l9562,2700,9562,2715,9578,2715,9578,2700xm9578,432l9562,432,9562,448,9578,448,9578,432xm9580,10637l9565,10637,9565,10652,9580,10652,9580,10637xm9580,8369l9565,8369,9565,8385,9580,8385,9580,8369xm9580,6101l9565,6101,9565,6117,9580,6117,9580,6101xm9580,3834l9565,3834,9565,3849,9580,3849,9580,3834xm9580,1566l9565,1566,9565,1581,9580,1581,9580,1566xm9639,11771l9623,11771,9623,11786,9639,11786,9639,11771xm9639,9503l9623,9503,9623,9518,9639,9518,9639,9503xm9639,7235l9623,7235,9623,7251,9639,7251,9639,7235xm9639,4967l9623,4967,9623,4983,9639,4983,9639,4967xm9639,2700l9623,2700,9623,2715,9639,2715,9639,2700xm9639,432l9623,432,9623,448,9639,448,9639,432xm9640,10637l9625,10637,9625,10652,9640,10652,9640,10637xm9640,8369l9625,8369,9625,8385,9640,8385,9640,8369xm9640,6101l9625,6101,9625,6117,9640,6117,9640,6101xm9640,3834l9625,3834,9625,3849,9640,3849,9640,3834xm9640,1566l9625,1566,9625,1581,9640,1581,9640,1566xm9700,10637l9685,10637,9685,10652,9700,10652,9700,10637xm9700,8369l9685,8369,9685,8385,9700,8385,9700,8369xm9700,6101l9685,6101,9685,6117,9700,6117,9700,6101xm9700,3834l9685,3834,9685,3849,9700,3849,9700,3834xm9700,1566l9685,1566,9685,1581,9700,1581,9700,1566xm9700,11771l9685,11771,9685,11786,9700,11786,9700,11771xm9700,9503l9685,9503,9685,9518,9700,9518,9700,9503xm9700,7235l9685,7235,9685,7251,9700,7251,9700,7235xm9700,4967l9685,4967,9685,4983,9700,4983,9700,4967xm9700,2700l9685,2700,9685,2715,9700,2715,9700,2700xm9700,432l9685,432,9685,448,9700,448,9700,432xm9759,10637l9744,10637,9744,10652,9759,10652,9759,10637xm9759,8369l9744,8369,9744,8385,9759,8385,9759,8369xm9759,6101l9744,6101,9744,6117,9759,6117,9759,6101xm9759,3834l9744,3834,9744,3849,9759,3849,9759,3834xm9759,1566l9744,1566,9744,1581,9759,1581,9759,1566xm9761,11771l9746,11771,9746,11786,9761,11786,9761,11771xm9761,9503l9746,9503,9746,9518,9761,9518,9761,9503xm9761,7235l9746,7235,9746,7251,9761,7251,9761,7235xm9761,4967l9746,4967,9746,4983,9761,4983,9761,4967xm9761,2700l9746,2700,9746,2715,9761,2715,9761,2700xm9761,432l9746,432,9746,448,9761,448,9761,432xm9819,10637l9804,10637,9804,10652,9819,10652,9819,10637xm9819,8369l9804,8369,9804,8385,9819,8385,9819,8369xm9819,6101l9804,6101,9804,6117,9819,6117,9819,6101xm9819,3834l9804,3834,9804,3849,9819,3849,9819,3834xm9819,1566l9804,1566,9804,1581,9819,1581,9819,1566xm9822,11771l9807,11771,9807,11786,9822,11786,9822,11771xm9822,9503l9807,9503,9807,9518,9822,9518,9822,9503xm9822,7235l9807,7235,9807,7251,9822,7251,9822,7235xm9822,4967l9807,4967,9807,4983,9822,4983,9822,4967xm9822,2700l9807,2700,9807,2715,9822,2715,9822,2700xm9822,432l9807,432,9807,448,9822,448,9822,432xm9879,10637l9864,10637,9864,10652,9879,10652,9879,10637xm9879,8369l9864,8369,9864,8385,9879,8385,9879,8369xm9879,6101l9864,6101,9864,6117,9879,6117,9879,6101xm9879,3834l9864,3834,9864,3849,9879,3849,9879,3834xm9879,1566l9864,1566,9864,1581,9879,1581,9879,1566xm9883,11771l9868,11771,9868,11786,9883,11786,9883,11771xm9883,9503l9868,9503,9868,9518,9883,9518,9883,9503xm9883,7235l9868,7235,9868,7251,9883,7251,9883,7235xm9883,4967l9868,4967,9868,4983,9883,4983,9883,4967xm9883,2700l9868,2700,9868,2715,9883,2715,9883,2700xm9883,432l9868,432,9868,448,9883,448,9883,432xm9939,10637l9924,10637,9924,10652,9939,10652,9939,10637xm9939,8369l9924,8369,9924,8385,9939,8385,9939,8369xm9939,6101l9924,6101,9924,6117,9939,6117,9939,6101xm9939,3834l9924,3834,9924,3849,9939,3849,9939,3834xm9939,1566l9924,1566,9924,1581,9939,1581,9939,1566xm9944,11771l9929,11771,9929,11786,9944,11786,9944,11771xm9944,9503l9929,9503,9929,9518,9944,9518,9944,9503xm9944,7235l9929,7235,9929,7251,9944,7251,9944,7235xm9944,4967l9929,4967,9929,4983,9944,4983,9944,4967xm9944,2700l9929,2700,9929,2715,9944,2715,9944,2700xm9944,432l9929,432,9929,448,9944,448,9944,432xm9999,10637l9984,10637,9984,10652,9999,10652,9999,10637xm9999,8369l9984,8369,9984,8385,9999,8385,9999,8369xm9999,6101l9984,6101,9984,6117,9999,6117,9999,6101xm9999,3834l9984,3834,9984,3849,9999,3849,9999,3834xm9999,1566l9984,1566,9984,1581,9999,1581,9999,1566xm10006,11771l9990,11771,9990,11786,10006,11786,10006,11771xm10006,9503l9990,9503,9990,9518,10006,9518,10006,9503xm10006,7235l9990,7235,9990,7251,10006,7251,10006,7235xm10006,4967l9990,4967,9990,4983,10006,4983,10006,4967xm10006,2700l9990,2700,9990,2715,10006,2715,10006,2700xm10006,432l9990,432,9990,448,10006,448,10006,432xm10059,10637l10044,10637,10044,10652,10059,10652,10059,10637xm10059,8369l10044,8369,10044,8385,10059,8385,10059,8369xm10059,6101l10044,6101,10044,6117,10059,6117,10059,6101xm10059,3834l10044,3834,10044,3849,10059,3849,10059,3834xm10059,1566l10044,1566,10044,1581,10059,1581,10059,1566xm10067,11771l10051,11771,10051,11786,10067,11786,10067,11771xm10067,9503l10051,9503,10051,9518,10067,9518,10067,9503xm10067,7235l10051,7235,10051,7251,10067,7251,10067,7235xm10067,4967l10051,4967,10051,4983,10067,4983,10067,4967xm10067,2700l10051,2700,10051,2715,10067,2715,10067,2700xm10067,432l10051,432,10051,448,10067,448,10067,432xm10116,11771l10113,11771,10113,11786,10116,11786,10116,11790,10115,11794,10115,11797,10112,11809,10111,11812,10108,11824,10106,11828,10105,11831,10101,11839,10224,11786,10233,11782,10116,11782,10116,11771xm10101,11718l10103,11722,10105,11725,10106,11729,10108,11733,10110,11741,10111,11744,10114,11756,10115,11759,10115,11763,10116,11767,10116,11782,10233,11782,10242,11778,10224,11771,10101,11718xm10116,10637l10103,10637,10103,10652,10116,10652,10116,10656,10115,10660,10115,10663,10111,10679,10110,10682,10108,10690,10106,10694,10105,10697,10101,10705,10224,10652,10234,10648,10116,10648,10116,10637xm10101,10584l10105,10592,10106,10595,10108,10599,10111,10611,10112,10614,10115,10626,10115,10629,10116,10633,10116,10648,10234,10648,10242,10645,10224,10637,10101,10584xm10116,9503l10113,9503,10113,9518,10116,9518,10116,9522,10115,9526,10115,9530,10114,9533,10111,9545,10110,9548,10108,9556,10106,9560,10105,9564,10103,9567,10101,9571,10224,9518,10234,9514,10116,9514,10116,9503xm10101,9450l10105,9458,10106,9462,10108,9465,10111,9477,10112,9480,10115,9492,10115,9496,10116,9499,10116,9514,10234,9514,10242,9511,10224,9503,10101,9450xm10116,8369l10103,8369,10103,8385,10116,8385,10116,8388,10115,8392,10115,8396,10114,8400,10113,8403,10110,8415,10109,8418,10108,8422,10106,8426,10105,8430,10103,8434,10101,8437,10224,8385,10233,8381,10116,8381,10116,8369xm10101,8316l10105,8324,10106,8328,10108,8331,10112,8347,10113,8350,10115,8358,10115,8362,10116,8365,10116,8381,10233,8381,10242,8377,10224,8369,10101,8316xm10116,7235l10113,7235,10113,7251,10116,7251,10116,7254,10115,7258,10115,7262,10114,7266,10113,7269,10109,7285,10108,7288,10106,7292,10105,7296,10103,7300,10101,7303,10224,7251,10233,7247,10116,7247,10116,7235xm10101,7182l10105,7190,10106,7194,10108,7198,10109,7201,10113,7217,10114,7220,10115,7224,10115,7228,10116,7232,10116,7247,10233,7247,10242,7243,10224,7235,10101,7182xm10116,6101l10103,6101,10103,6117,10116,6117,10116,6120,10115,6124,10115,6128,10113,6136,10112,6139,10109,6151,10108,6154,10106,6158,10105,6162,10101,6170,10224,6117,10233,6113,10116,6113,10116,6101xm10101,6049l10103,6052,10105,6056,10106,6060,10108,6064,10109,6068,10110,6071,10113,6083,10114,6086,10115,6090,10115,6094,10116,6098,10116,6113,10233,6113,10242,6109,10224,6101,10101,6049xm10116,4967l10113,4967,10113,4983,10116,4983,10116,4987,10115,4990,10115,4994,10113,5002,10112,5005,10108,5021,10106,5024,10105,5028,10101,5036,10224,4983,10233,4979,10116,4979,10116,4967xm10101,4915l10103,4919,10105,4922,10106,4926,10108,4930,10109,4934,10110,4937,10114,4953,10115,4956,10115,4960,10116,4964,10116,4979,10233,4979,10242,4975,10224,4967,10101,4915xm10116,3834l10103,3834,10103,3849,10116,3849,10116,3853,10115,3857,10115,3860,10112,3872,10111,3875,10108,3887,10106,3891,10105,3894,10101,3902,10224,3849,10233,3845,10116,3845,10116,3834xm10101,3781l10103,3785,10105,3788,10106,3792,10108,3796,10110,3804,10111,3807,10114,3819,10115,3822,10115,3826,10116,3830,10116,3845,10233,3845,10242,3841,10224,3834,10101,3781xm10116,2700l10113,2700,10113,2715,10116,2715,10116,2719,10115,2723,10115,2726,10111,2742,10110,2745,10108,2753,10106,2757,10105,2760,10101,2768,10224,2715,10234,2711,10116,2711,10116,2700xm10101,2647l10105,2655,10106,2658,10108,2662,10111,2674,10112,2677,10115,2689,10115,2692,10116,2696,10116,2711,10234,2711,10242,2708,10224,2700,10101,2647xm10116,1566l10103,1566,10103,1581,10116,1581,10116,1585,10115,1589,10115,1593,10114,1596,10111,1608,10110,1611,10108,1619,10106,1623,10105,1627,10103,1630,10101,1634,10224,1581,10234,1577,10116,1577,10116,1566xm10101,1513l10105,1521,10106,1525,10108,1528,10111,1540,10112,1543,10115,1555,10115,1559,10116,1562,10116,1577,10234,1577,10242,1574,10224,1566,10101,1513xm10116,432l10113,432,10113,448,10116,448,10116,451,10115,455,10115,459,10114,463,10113,466,10110,478,10109,481,10108,485,10106,489,10105,493,10103,497,10101,500,10224,448,10233,444,10116,444,10116,432xm10101,379l10105,387,10106,391,10108,394,10112,410,10113,413,10115,421,10115,425,10116,428,10116,444,10233,444,10242,440,10224,432,10101,379xe" filled="true" fillcolor="#000000" stroked="false">
              <v:path arrowok="t"/>
              <v:fill type="solid"/>
            </v:shape>
            <v:line style="position:absolute" from="5733,441" to="5733,11779" stroked="true" strokeweight=".78236pt" strokecolor="#000000">
              <v:stroke dashstyle="dot"/>
            </v:line>
            <v:shape style="position:absolute;left:4009;top:4164;width:1675;height:3707" coordorigin="4009,4164" coordsize="1675,3707" path="m4016,7566l4009,7580,4023,7587,4030,7573,4016,7566xm4016,4164l4009,4178,4023,4185,4030,4171,4016,4164xm4072,7594l4065,7608,4079,7615,4086,7601,4072,7594xm4072,4193l4065,4206,4079,4214,4086,4200,4072,4193xm4128,7622l4121,7636,4135,7643,4142,7629,4128,7622xm4128,4221l4121,4235,4135,4242,4142,4228,4128,4221xm4184,7651l4177,7665,4191,7672,4198,7658,4184,7651xm4184,4249l4177,4263,4191,4270,4198,4256,4184,4249xm4240,7679l4233,7693,4247,7700,4254,7686,4240,7679xm4240,4277l4233,4291,4247,4298,4254,4284,4240,4277xm4295,7707l4288,7721,4302,7728,4309,7714,4295,7707xm4295,4306l4288,4320,4302,4327,4309,4313,4295,4306xm4351,7735l4344,7749,4358,7756,4365,7743,4351,7735xm4351,4334l4344,4348,4358,4355,4365,4341,4351,4334xm4407,7764l4400,7778,4414,7785,4421,7771,4407,7764xm4407,4362l4400,4376,4414,4383,4421,4369,4407,4362xm4463,7792l4456,7806,4470,7813,4477,7799,4463,7792xm4463,4391l4456,4404,4470,4412,4477,4398,4463,4391xm4532,7803l4517,7803,4517,7819,4532,7819,4532,7803xm4532,4401l4517,4401,4517,4417,4532,4417,4532,4401xm4591,7803l4576,7803,4576,7819,4591,7819,4591,7803xm4591,4401l4576,4401,4576,4417,4591,4417,4591,4401xm4650,7803l4635,7803,4635,7819,4650,7819,4650,7803xm4650,4401l4635,4401,4635,4417,4650,4417,4650,4401xm4708,7803l4694,7803,4694,7819,4708,7819,4708,7803xm4708,4401l4694,4401,4694,4417,4708,4417,4708,4401xm4767,7803l4753,7803,4753,7819,4767,7819,4767,7803xm4767,4401l4753,4401,4753,4417,4767,4417,4767,4401xm4826,7803l4811,7803,4811,7819,4826,7819,4826,7803xm4826,4401l4811,4401,4811,4417,4826,4417,4826,4401xm4885,7803l4870,7803,4870,7819,4885,7819,4885,7803xm4885,4401l4870,4401,4870,4417,4885,4417,4885,4401xm4944,7803l4929,7803,4929,7819,4944,7819,4944,7803xm4944,4401l4929,4401,4929,4417,4944,4417,4944,4401xm5003,7803l4988,7803,4988,7819,5003,7819,5003,7803xm5003,4401l4988,4401,4988,4417,5003,4417,5003,4401xm5062,7803l5047,7803,5047,7819,5062,7819,5062,7803xm5062,4401l5047,4401,5047,4417,5062,4417,5062,4401xm5121,7803l5106,7803,5106,7819,5121,7819,5121,7803xm5121,4401l5106,4401,5106,4417,5121,4417,5121,4401xm5180,7803l5165,7803,5165,7819,5180,7819,5180,7803xm5180,4401l5165,4401,5165,4417,5180,4417,5180,4401xm5238,7803l5224,7803,5224,7819,5238,7819,5238,7803xm5238,4401l5224,4401,5224,4417,5238,4417,5238,4401xm5297,7803l5283,7803,5283,7819,5297,7819,5297,7803xm5297,4401l5283,4401,5283,4417,5297,4417,5297,4401xm5356,7803l5342,7803,5342,7819,5356,7819,5356,7803xm5356,4401l5342,4401,5342,4417,5356,4417,5356,4401xm5415,7803l5400,7803,5400,7819,5415,7819,5415,7803xm5415,4401l5400,4401,5400,4417,5415,4417,5415,4401xm5474,7803l5459,7803,5459,7819,5474,7819,5474,7803xm5474,4401l5459,4401,5459,4417,5474,4417,5474,4401xm5533,7803l5518,7803,5518,7819,5533,7819,5533,7803xm5533,4401l5518,4401,5518,4417,5533,4417,5533,4401xm5543,7750l5545,7754,5546,7758,5550,7766,5551,7769,5554,7781,5555,7784,5557,7792,5557,7796,5558,7800,5558,7822,5557,7826,5557,7830,5556,7834,5555,7837,5552,7849,5551,7852,5550,7856,5546,7864,5545,7868,5543,7871,5666,7819,5684,7811,5666,7803,5543,7750xm5543,4349l5545,4353,5546,4356,5550,4364,5552,4372,5553,4375,5556,4387,5557,4390,5557,4394,5558,4398,5558,4421,5557,4424,5557,4428,5554,4440,5553,4443,5550,4455,5548,4458,5546,4462,5545,4466,5543,4470,5666,4417,5684,4409,5666,4401,5543,4349xe" filled="true" fillcolor="#000000" stroked="false">
              <v:path arrowok="t"/>
              <v:fill type="solid"/>
            </v:shape>
            <v:shape style="position:absolute;left:3079;top:440;width:4986;height:11338" coordorigin="3079,440" coordsize="4986,11338" path="m5732,440l6674,440m5732,10645l8065,10645m5732,9511l6674,9511m5732,8377l8065,8377m5732,7243l6674,7243m5732,6109l8065,6109m5732,4975l6674,4975m5732,3841l8065,3841m3079,4408l3979,4408m3079,7810l3979,7810m3079,7810l3079,4408m5732,2708l6674,2708m5732,1574l8065,1574m5732,11778l6674,11778e" filled="false" stroked="true" strokeweight=".78236pt" strokecolor="#000000">
              <v:path arrowok="t"/>
              <v:stroke dashstyle="dot"/>
            </v:shape>
            <v:shape style="position:absolute;left:3927;top:3985;width:268;height:3525" coordorigin="3927,3985" coordsize="268,3525" path="m4195,7386l3927,7386,3927,7510,4195,7510,4195,7386xm4195,3985l3927,3985,3927,4108,4195,4108,4195,3985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DESTINO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6"/>
        <w:rPr>
          <w:rFonts w:ascii="Arial"/>
          <w:b/>
          <w:sz w:val="26"/>
        </w:rPr>
      </w:pPr>
    </w:p>
    <w:p>
      <w:pPr>
        <w:spacing w:after="0"/>
        <w:rPr>
          <w:rFonts w:ascii="Arial"/>
          <w:sz w:val="26"/>
        </w:rPr>
        <w:sectPr>
          <w:headerReference w:type="default" r:id="rId7"/>
          <w:pgSz w:w="11920" w:h="16850"/>
          <w:pgMar w:header="477" w:footer="0" w:top="1660" w:bottom="280" w:left="1020" w:right="420"/>
        </w:sectPr>
      </w:pPr>
    </w:p>
    <w:p>
      <w:pPr>
        <w:spacing w:line="232" w:lineRule="auto" w:before="99"/>
        <w:ind w:left="269" w:right="27" w:firstLine="55"/>
        <w:jc w:val="left"/>
        <w:rPr>
          <w:rFonts w:ascii="Arial"/>
          <w:b/>
          <w:sz w:val="20"/>
        </w:rPr>
      </w:pPr>
      <w:r>
        <w:rPr/>
        <w:pict>
          <v:group style="position:absolute;margin-left:56.650002pt;margin-top:-43.801525pt;width:91.95pt;height:566.9pt;mso-position-horizontal-relative:page;mso-position-vertical-relative:paragraph;z-index:-16710144" coordorigin="1133,-876" coordsize="1839,11338">
            <v:line style="position:absolute" from="2551,-876" to="2551,10462" stroked="true" strokeweight="1.0658pt" strokecolor="#000000">
              <v:stroke dashstyle="solid"/>
            </v:line>
            <v:shape style="position:absolute;left:1133;top:4546;width:1839;height:305" coordorigin="1133,4547" coordsize="1839,305" path="m1147,4784l1133,4784,1133,4800,1147,4800,1147,4784xm1202,4784l1188,4784,1188,4800,1202,4800,1202,4784xm1257,4784l1243,4784,1243,4800,1257,4800,1257,4784xm1312,4784l1298,4784,1298,4800,1312,4800,1312,4784xm1367,4784l1354,4784,1354,4800,1367,4800,1367,4784xm1423,4784l1409,4784,1409,4800,1423,4800,1423,4784xm1478,4784l1464,4784,1464,4800,1478,4800,1478,4784xm1533,4784l1519,4784,1519,4800,1533,4800,1533,4784xm1588,4784l1574,4784,1574,4800,1588,4800,1588,4784xm1590,4731l1596,4743,1597,4747,1598,4750,1600,4754,1603,4766,1603,4769,1605,4777,1605,4807,1603,4815,1603,4818,1600,4830,1598,4834,1597,4837,1596,4841,1592,4849,1590,4852,1732,4792,1590,4731xm1780,4547l1773,4561,1787,4568,1794,4554,1780,4547xm1836,4575l1829,4589,1843,4596,1850,4582,1836,4575xm1892,4603l1885,4617,1899,4624,1906,4611,1892,4603xm1948,4632l1941,4646,1954,4653,1962,4639,1948,4632xm2003,4660l1996,4674,2010,4681,2017,4667,2003,4660xm2059,4688l2052,4702,2066,4709,2073,4695,2059,4688xm2115,4717l2108,4731,2122,4738,2129,4724,2115,4717xm2171,4745l2164,4759,2178,4766,2185,4752,2171,4745xm2227,4773l2220,4787,2234,4794,2241,4780,2227,4773xm2294,4784l2279,4784,2279,4800,2294,4800,2294,4784xm2350,4784l2336,4784,2336,4800,2350,4800,2350,4784xm2406,4784l2392,4784,2392,4800,2406,4800,2406,4784xm2463,4784l2449,4784,2449,4800,2463,4800,2463,4784xm2519,4784l2505,4784,2505,4800,2519,4800,2519,4784xm2576,4784l2562,4784,2562,4800,2576,4800,2576,4784xm2632,4784l2618,4784,2618,4800,2632,4800,2632,4784xm2689,4784l2675,4784,2675,4800,2689,4800,2689,4784xm2745,4784l2731,4784,2731,4800,2745,4800,2745,4784xm2802,4784l2788,4784,2788,4800,2802,4800,2802,4784xm2845,4784l2844,4784,2844,4800,2845,4800,2845,4807,2844,4811,2844,4815,2843,4818,2839,4834,2837,4837,2836,4841,2832,4849,2831,4852,2963,4796,2846,4796,2845,4784xm2831,4732l2832,4735,2836,4743,2837,4747,2839,4750,2843,4766,2844,4769,2844,4773,2845,4777,2845,4784,2846,4796,2963,4796,2972,4792,2831,4732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Arial"/>
          <w:b/>
          <w:sz w:val="20"/>
        </w:rPr>
        <w:t>TABLERO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pacing w:val="-3"/>
          <w:sz w:val="20"/>
        </w:rPr>
        <w:t>PRINCIPAL</w:t>
      </w:r>
    </w:p>
    <w:p>
      <w:pPr>
        <w:pStyle w:val="Heading2"/>
        <w:spacing w:line="232" w:lineRule="auto" w:before="99"/>
        <w:ind w:left="269" w:right="7576" w:firstLine="112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>TABLERO</w:t>
      </w:r>
      <w:r>
        <w:rPr>
          <w:rFonts w:ascii="Arial"/>
          <w:spacing w:val="1"/>
        </w:rPr>
        <w:t> </w:t>
      </w:r>
      <w:r>
        <w:rPr>
          <w:rFonts w:ascii="Arial"/>
        </w:rPr>
        <w:t>SECCIONAL</w:t>
      </w:r>
    </w:p>
    <w:p>
      <w:pPr>
        <w:spacing w:after="0" w:line="232" w:lineRule="auto"/>
        <w:rPr>
          <w:rFonts w:ascii="Arial"/>
        </w:rPr>
        <w:sectPr>
          <w:type w:val="continuous"/>
          <w:pgSz w:w="11920" w:h="16850"/>
          <w:pgMar w:top="640" w:bottom="280" w:left="1020" w:right="420"/>
          <w:cols w:num="2" w:equalWidth="0">
            <w:col w:w="1367" w:space="70"/>
            <w:col w:w="9043"/>
          </w:cols>
        </w:sect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BodyText"/>
        <w:ind w:left="119"/>
        <w:rPr>
          <w:rFonts w:ascii="Arial"/>
        </w:rPr>
      </w:pPr>
      <w:r>
        <w:rPr>
          <w:rFonts w:ascii="Arial"/>
        </w:rPr>
        <w:pict>
          <v:group style="width:511.05pt;height:97.3pt;mso-position-horizontal-relative:char;mso-position-vertical-relative:line" coordorigin="0,0" coordsize="10221,1946">
            <v:rect style="position:absolute;left:7;top:7;width:10205;height:1930" filled="false" stroked="true" strokeweight=".78236pt" strokecolor="#000000">
              <v:stroke dashstyle="solid"/>
            </v:rect>
            <v:shape style="position:absolute;left:15;top:1741;width:10190;height:196" type="#_x0000_t202" filled="true" fillcolor="#000000" stroked="false">
              <v:textbox inset="0,0,0,0">
                <w:txbxContent>
                  <w:p>
                    <w:pPr>
                      <w:spacing w:before="24"/>
                      <w:ind w:left="84" w:right="0" w:firstLine="0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Indicar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7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trazo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lleno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líneas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que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correspondan,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sus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características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destino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(LUZ,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T.U.G,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T.U.E.),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así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como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características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las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protecciones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adoptadas.-</w:t>
                    </w:r>
                  </w:p>
                </w:txbxContent>
              </v:textbox>
              <v:fill type="solid"/>
              <w10:wrap type="none"/>
            </v:shape>
            <v:shape style="position:absolute;left:6225;top:1163;width:3839;height:42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PROYECTISTA: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sello: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35;top:1163;width:3821;height:42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PROPIETARIO: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Aclaración:</w:t>
                    </w:r>
                    <w:r>
                      <w:rPr>
                        <w:rFonts w:ascii="Arial MT" w:hAnsi="Arial MT"/>
                        <w:spacing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...............................................................................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95;top:139;width:2496;height:223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"/>
                        <w:b/>
                        <w:sz w:val="20"/>
                        <w:u w:val="thick"/>
                      </w:rPr>
                      <w:t>Fecha</w:t>
                    </w:r>
                    <w:r>
                      <w:rPr>
                        <w:rFonts w:ascii="Arial"/>
                        <w:b/>
                        <w:sz w:val="20"/>
                      </w:rPr>
                      <w:t>:</w:t>
                    </w:r>
                    <w:r>
                      <w:rPr>
                        <w:rFonts w:ascii="Arial"/>
                        <w:b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........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/</w:t>
                    </w:r>
                    <w:r>
                      <w:rPr>
                        <w:rFonts w:ascii="Arial MT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........</w:t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/ 20......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spacing w:after="0"/>
        <w:rPr>
          <w:rFonts w:ascii="Arial"/>
        </w:rPr>
        <w:sectPr>
          <w:type w:val="continuous"/>
          <w:pgSz w:w="11920" w:h="16850"/>
          <w:pgMar w:top="640" w:bottom="280" w:left="1020" w:right="420"/>
        </w:sectPr>
      </w:pPr>
    </w:p>
    <w:p>
      <w:pPr>
        <w:pStyle w:val="BodyText"/>
        <w:spacing w:before="4" w:after="1"/>
        <w:rPr>
          <w:rFonts w:ascii="Arial"/>
          <w:b/>
        </w:rPr>
      </w:pPr>
    </w:p>
    <w:p>
      <w:pPr>
        <w:pStyle w:val="BodyText"/>
        <w:ind w:left="119"/>
        <w:rPr>
          <w:rFonts w:ascii="Arial"/>
        </w:rPr>
      </w:pPr>
      <w:r>
        <w:rPr>
          <w:rFonts w:ascii="Arial"/>
        </w:rPr>
        <w:pict>
          <v:group style="width:511.05pt;height:615.7pt;mso-position-horizontal-relative:char;mso-position-vertical-relative:line" coordorigin="0,0" coordsize="10221,12314">
            <v:rect style="position:absolute;left:7;top:7;width:10205;height:12298" filled="false" stroked="true" strokeweight=".78236pt" strokecolor="#000000">
              <v:stroke dashstyle="solid"/>
            </v:rect>
          </v:group>
        </w:pict>
      </w:r>
      <w:r>
        <w:rPr>
          <w:rFonts w:ascii="Arial"/>
        </w:rPr>
      </w:r>
    </w:p>
    <w:p>
      <w:pPr>
        <w:pStyle w:val="BodyText"/>
        <w:spacing w:before="1"/>
        <w:rPr>
          <w:rFonts w:ascii="Arial"/>
          <w:b/>
          <w:sz w:val="7"/>
        </w:rPr>
      </w:pPr>
    </w:p>
    <w:p>
      <w:pPr>
        <w:pStyle w:val="BodyText"/>
        <w:ind w:left="119"/>
        <w:rPr>
          <w:rFonts w:ascii="Arial"/>
        </w:rPr>
      </w:pPr>
      <w:r>
        <w:rPr>
          <w:rFonts w:ascii="Arial"/>
        </w:rPr>
        <w:pict>
          <v:group style="width:511.05pt;height:97.3pt;mso-position-horizontal-relative:char;mso-position-vertical-relative:line" coordorigin="0,0" coordsize="10221,1946">
            <v:rect style="position:absolute;left:7;top:7;width:10205;height:1930" filled="false" stroked="true" strokeweight=".78236pt" strokecolor="#000000">
              <v:stroke dashstyle="solid"/>
            </v:rect>
            <v:shape style="position:absolute;left:15;top:1624;width:10190;height:313" type="#_x0000_t202" filled="true" fillcolor="#000000" stroked="false">
              <v:textbox inset="0,0,0,0">
                <w:txbxContent>
                  <w:p>
                    <w:pPr>
                      <w:spacing w:before="8"/>
                      <w:ind w:left="2405" w:right="6" w:hanging="1921"/>
                      <w:jc w:val="left"/>
                      <w:rPr>
                        <w:rFonts w:ascii="Arial" w:hAnsi="Arial"/>
                        <w:b/>
                        <w:sz w:val="13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confección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esta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planilla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optativa,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para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instalaciones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simples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caso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6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disponer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plano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obra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para su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5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presentación.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Indicar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3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escala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adoptada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y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todo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dato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interés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a los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4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fines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2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una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adecuada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interpretación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del</w:t>
                    </w:r>
                    <w:r>
                      <w:rPr>
                        <w:rFonts w:ascii="Arial" w:hAnsi="Arial"/>
                        <w:b/>
                        <w:color w:val="FFFFFF"/>
                        <w:spacing w:val="-1"/>
                        <w:sz w:val="13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FFFF"/>
                        <w:sz w:val="13"/>
                      </w:rPr>
                      <w:t>mismo.-</w:t>
                    </w:r>
                  </w:p>
                </w:txbxContent>
              </v:textbox>
              <v:fill type="solid"/>
              <w10:wrap type="none"/>
            </v:shape>
            <v:shape style="position:absolute;left:6225;top:1028;width:3839;height:42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PROYECTISTA:</w:t>
                    </w:r>
                    <w:r>
                      <w:rPr>
                        <w:rFonts w:ascii="Arial MT"/>
                        <w:spacing w:val="-6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</w:t>
                    </w:r>
                    <w:r>
                      <w:rPr>
                        <w:rFonts w:ascii="Arial MT" w:hAns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o</w:t>
                    </w:r>
                    <w:r>
                      <w:rPr>
                        <w:rFonts w:ascii="Arial MT" w:hAnsi="Arial MT"/>
                        <w:spacing w:val="-9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sello:</w:t>
                    </w:r>
                    <w:r>
                      <w:rPr>
                        <w:rFonts w:ascii="Arial MT" w:hAnsi="Arial MT"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z w:val="14"/>
                      </w:rPr>
                      <w:t>....................................................................</w:t>
                    </w:r>
                  </w:p>
                </w:txbxContent>
              </v:textbox>
              <w10:wrap type="none"/>
            </v:shape>
            <v:shape style="position:absolute;left:135;top:1028;width:3821;height:42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pacing w:val="-1"/>
                        <w:sz w:val="14"/>
                      </w:rPr>
                      <w:t>Firma</w:t>
                    </w:r>
                    <w:r>
                      <w:rPr>
                        <w:rFonts w:ascii="Arial MT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del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4"/>
                      </w:rPr>
                      <w:t>PROPIETARIO:</w:t>
                    </w:r>
                    <w:r>
                      <w:rPr>
                        <w:rFonts w:ascii="Arial MT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MT"/>
                        <w:sz w:val="14"/>
                      </w:rPr>
                      <w:t>.......................................................</w:t>
                    </w:r>
                  </w:p>
                  <w:p>
                    <w:pPr>
                      <w:spacing w:before="110"/>
                      <w:ind w:left="0" w:right="0" w:firstLine="0"/>
                      <w:jc w:val="left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Aclaración:</w:t>
                    </w:r>
                    <w:r>
                      <w:rPr>
                        <w:rFonts w:ascii="Arial MT" w:hAnsi="Arial MT"/>
                        <w:spacing w:val="55"/>
                        <w:sz w:val="14"/>
                      </w:rPr>
                      <w:t> </w:t>
                    </w:r>
                    <w:r>
                      <w:rPr>
                        <w:rFonts w:ascii="Arial MT" w:hAnsi="Arial MT"/>
                        <w:spacing w:val="-1"/>
                        <w:sz w:val="14"/>
                      </w:rPr>
                      <w:t>...............................................................................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sectPr>
      <w:headerReference w:type="default" r:id="rId8"/>
      <w:pgSz w:w="11920" w:h="16850"/>
      <w:pgMar w:header="472" w:footer="0" w:top="1660" w:bottom="280" w:left="10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64001pt;margin-top:22.594627pt;width:512.25pt;height:62.15pt;mso-position-horizontal-relative:page;mso-position-vertical-relative:page;z-index:-167147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PLANILLA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Nº</w:t>
                </w:r>
                <w:r>
                  <w:rPr>
                    <w:rFonts w:ascii="Arial Black" w:hAnsi="Arial Black"/>
                    <w:spacing w:val="-3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1.-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Síntesis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del</w:t>
                </w:r>
                <w:r>
                  <w:rPr>
                    <w:rFonts w:ascii="Arial" w:hAnsi="Arial"/>
                    <w:b/>
                    <w:spacing w:val="-1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Proyecto</w:t>
                </w:r>
              </w:p>
              <w:p>
                <w:pPr>
                  <w:pStyle w:val="BodyText"/>
                  <w:spacing w:before="16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Corresponde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al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Certificado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Ejecución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Nº: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</w:t>
                </w:r>
              </w:p>
              <w:p>
                <w:pPr>
                  <w:pStyle w:val="BodyText"/>
                  <w:spacing w:before="12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Dirección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del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Inmueble:</w:t>
                </w:r>
                <w:r>
                  <w:rPr>
                    <w:rFonts w:ascii="Arial MT" w:hAnsi="Arial MT"/>
                    <w:spacing w:val="15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64001pt;margin-top:22.594627pt;width:512.25pt;height:62.15pt;mso-position-horizontal-relative:page;mso-position-vertical-relative:page;z-index:-167142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PLANILLA</w:t>
                </w:r>
                <w:r>
                  <w:rPr>
                    <w:rFonts w:ascii="Arial Black" w:hAnsi="Arial Black"/>
                    <w:spacing w:val="-6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Nº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2.-</w:t>
                </w:r>
                <w:r>
                  <w:rPr>
                    <w:rFonts w:ascii="Arial Black" w:hAnsi="Arial Black"/>
                    <w:spacing w:val="-5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Memoria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Técnica</w:t>
                </w:r>
              </w:p>
              <w:p>
                <w:pPr>
                  <w:pStyle w:val="BodyText"/>
                  <w:spacing w:before="16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Corresponde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al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Certificado</w:t>
                </w:r>
                <w:r>
                  <w:rPr>
                    <w:rFonts w:ascii="Arial MT" w:hAnsi="Arial MT"/>
                    <w:spacing w:val="-2"/>
                  </w:rPr>
                  <w:t> </w:t>
                </w:r>
                <w:r>
                  <w:rPr>
                    <w:rFonts w:ascii="Arial MT" w:hAnsi="Arial MT"/>
                  </w:rPr>
                  <w:t>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Ejecución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Nº: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</w:t>
                </w:r>
              </w:p>
              <w:p>
                <w:pPr>
                  <w:pStyle w:val="BodyText"/>
                  <w:spacing w:before="12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Dirección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del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Inmueble:</w:t>
                </w:r>
                <w:r>
                  <w:rPr>
                    <w:rFonts w:ascii="Arial MT" w:hAnsi="Arial MT"/>
                    <w:spacing w:val="15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64001pt;margin-top:22.834627pt;width:512.25pt;height:61.9pt;mso-position-horizontal-relative:page;mso-position-vertical-relative:page;z-index:-167137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PLANILLA</w:t>
                </w:r>
                <w:r>
                  <w:rPr>
                    <w:rFonts w:ascii="Arial Black" w:hAnsi="Arial Black"/>
                    <w:spacing w:val="-10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Nº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3.-</w:t>
                </w:r>
                <w:r>
                  <w:rPr>
                    <w:rFonts w:ascii="Arial Black" w:hAnsi="Arial Black"/>
                    <w:spacing w:val="-10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Esquema</w:t>
                </w:r>
                <w:r>
                  <w:rPr>
                    <w:rFonts w:ascii="Arial" w:hAnsi="Arial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Unifilar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-3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Tableros</w:t>
                </w:r>
              </w:p>
              <w:p>
                <w:pPr>
                  <w:pStyle w:val="BodyText"/>
                  <w:spacing w:before="160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Corresponde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al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Certificado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Ejecución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Nº: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</w:t>
                </w:r>
              </w:p>
              <w:p>
                <w:pPr>
                  <w:pStyle w:val="BodyText"/>
                  <w:spacing w:before="127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Dirección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del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Inmueble:</w:t>
                </w:r>
                <w:r>
                  <w:rPr>
                    <w:rFonts w:ascii="Arial MT" w:hAnsi="Arial MT"/>
                    <w:spacing w:val="15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5.664001pt;margin-top:22.594627pt;width:512.25pt;height:62.15pt;mso-position-horizontal-relative:page;mso-position-vertical-relative:page;z-index:-167132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32"/>
                  </w:rPr>
                </w:pPr>
                <w:r>
                  <w:rPr>
                    <w:rFonts w:ascii="Arial Black" w:hAnsi="Arial Black"/>
                    <w:sz w:val="32"/>
                  </w:rPr>
                  <w:t>PLANILLA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Nº</w:t>
                </w:r>
                <w:r>
                  <w:rPr>
                    <w:rFonts w:ascii="Arial Black" w:hAnsi="Arial Black"/>
                    <w:spacing w:val="-1"/>
                    <w:sz w:val="32"/>
                  </w:rPr>
                  <w:t> </w:t>
                </w:r>
                <w:r>
                  <w:rPr>
                    <w:rFonts w:ascii="Arial Black" w:hAnsi="Arial Black"/>
                    <w:sz w:val="32"/>
                  </w:rPr>
                  <w:t>4.-</w:t>
                </w:r>
                <w:r>
                  <w:rPr>
                    <w:rFonts w:ascii="Arial Black" w:hAnsi="Arial Black"/>
                    <w:spacing w:val="-4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Plano</w:t>
                </w:r>
                <w:r>
                  <w:rPr>
                    <w:rFonts w:ascii="Arial" w:hAnsi="Arial"/>
                    <w:b/>
                    <w:spacing w:val="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y</w:t>
                </w:r>
                <w:r>
                  <w:rPr>
                    <w:rFonts w:ascii="Arial" w:hAnsi="Arial"/>
                    <w:b/>
                    <w:spacing w:val="-6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Detalle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la</w:t>
                </w:r>
                <w:r>
                  <w:rPr>
                    <w:rFonts w:ascii="Arial" w:hAnsi="Arial"/>
                    <w:b/>
                    <w:spacing w:val="-2"/>
                    <w:sz w:val="32"/>
                  </w:rPr>
                  <w:t> </w:t>
                </w:r>
                <w:r>
                  <w:rPr>
                    <w:rFonts w:ascii="Arial" w:hAnsi="Arial"/>
                    <w:b/>
                    <w:sz w:val="32"/>
                  </w:rPr>
                  <w:t>Instalación</w:t>
                </w:r>
              </w:p>
              <w:p>
                <w:pPr>
                  <w:pStyle w:val="BodyText"/>
                  <w:spacing w:before="164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Corresponde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al</w:t>
                </w:r>
                <w:r>
                  <w:rPr>
                    <w:rFonts w:ascii="Arial MT" w:hAnsi="Arial MT"/>
                    <w:spacing w:val="-4"/>
                  </w:rPr>
                  <w:t> </w:t>
                </w:r>
                <w:r>
                  <w:rPr>
                    <w:rFonts w:ascii="Arial MT" w:hAnsi="Arial MT"/>
                  </w:rPr>
                  <w:t>Certificado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de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Ejecución</w:t>
                </w:r>
                <w:r>
                  <w:rPr>
                    <w:rFonts w:ascii="Arial MT" w:hAnsi="Arial MT"/>
                    <w:spacing w:val="-1"/>
                  </w:rPr>
                  <w:t> </w:t>
                </w:r>
                <w:r>
                  <w:rPr>
                    <w:rFonts w:ascii="Arial MT" w:hAnsi="Arial MT"/>
                  </w:rPr>
                  <w:t>Nº:</w:t>
                </w:r>
                <w:r>
                  <w:rPr>
                    <w:rFonts w:ascii="Arial MT" w:hAnsi="Arial MT"/>
                    <w:spacing w:val="-3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</w:t>
                </w:r>
              </w:p>
              <w:p>
                <w:pPr>
                  <w:pStyle w:val="BodyText"/>
                  <w:spacing w:before="128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Dirección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del</w:t>
                </w:r>
                <w:r>
                  <w:rPr>
                    <w:rFonts w:ascii="Arial MT" w:hAnsi="Arial MT"/>
                    <w:spacing w:val="11"/>
                  </w:rPr>
                  <w:t> </w:t>
                </w:r>
                <w:r>
                  <w:rPr>
                    <w:rFonts w:ascii="Arial MT" w:hAnsi="Arial MT"/>
                  </w:rPr>
                  <w:t>Inmueble:</w:t>
                </w:r>
                <w:r>
                  <w:rPr>
                    <w:rFonts w:ascii="Arial MT" w:hAnsi="Arial MT"/>
                    <w:spacing w:val="15"/>
                  </w:rPr>
                  <w:t> </w:t>
                </w:r>
                <w:r>
                  <w:rPr>
                    <w:rFonts w:ascii="Arial MT" w:hAnsi="Arial MT"/>
                  </w:rPr>
                  <w:t>................................................................................................................................................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9"/>
      <w:ind w:left="151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958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2022-05-06T12:07:31Z</dcterms:created>
  <dcterms:modified xsi:type="dcterms:W3CDTF">2022-05-06T12:07:31Z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2022-05-06T00:00:00Z</vt:filetime>
  </property>
</Properties>
</file>